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0DB6A" w14:textId="566E331B" w:rsidR="0047362A" w:rsidRPr="00781F5F" w:rsidRDefault="00AC726E" w:rsidP="00781F5F">
      <w:pPr>
        <w:pStyle w:val="Sinespaciado"/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MX"/>
        </w:rPr>
        <w:t>ACTA DE DECLARACIÓN</w:t>
      </w:r>
    </w:p>
    <w:p w14:paraId="5B00F47F" w14:textId="5265015C" w:rsidR="005233FC" w:rsidRPr="0053207E" w:rsidRDefault="0053207E" w:rsidP="00781F5F">
      <w:pPr>
        <w:pStyle w:val="Sinespaciado"/>
        <w:jc w:val="center"/>
        <w:rPr>
          <w:rFonts w:asciiTheme="majorHAnsi" w:hAnsiTheme="majorHAnsi" w:cstheme="majorHAnsi"/>
          <w:sz w:val="24"/>
          <w:szCs w:val="24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>-</w:t>
      </w:r>
      <w:r w:rsidR="0047362A" w:rsidRPr="0053207E">
        <w:rPr>
          <w:rFonts w:asciiTheme="majorHAnsi" w:hAnsiTheme="majorHAnsi" w:cstheme="majorHAnsi"/>
          <w:sz w:val="24"/>
          <w:szCs w:val="24"/>
          <w:lang w:val="es-MX"/>
        </w:rPr>
        <w:t>LEY 21.643</w:t>
      </w:r>
      <w:r>
        <w:rPr>
          <w:rFonts w:asciiTheme="majorHAnsi" w:hAnsiTheme="majorHAnsi" w:cstheme="majorHAnsi"/>
          <w:sz w:val="24"/>
          <w:szCs w:val="24"/>
          <w:lang w:val="es-MX"/>
        </w:rPr>
        <w:t>-</w:t>
      </w:r>
    </w:p>
    <w:p w14:paraId="5E48AD8E" w14:textId="77777777" w:rsidR="0047362A" w:rsidRDefault="0047362A" w:rsidP="0047362A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MX"/>
        </w:rPr>
      </w:pPr>
    </w:p>
    <w:p w14:paraId="6AC3F687" w14:textId="77777777" w:rsidR="00AA5C95" w:rsidRPr="007416EB" w:rsidRDefault="00AA5C95" w:rsidP="0047362A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729"/>
        <w:gridCol w:w="2701"/>
        <w:gridCol w:w="3064"/>
      </w:tblGrid>
      <w:tr w:rsidR="00CA4E3F" w:rsidRPr="00FF220F" w14:paraId="5A66A76D" w14:textId="77777777" w:rsidTr="00CA4E3F">
        <w:tc>
          <w:tcPr>
            <w:tcW w:w="8828" w:type="dxa"/>
            <w:gridSpan w:val="3"/>
            <w:shd w:val="clear" w:color="auto" w:fill="BFBFBF" w:themeFill="background1" w:themeFillShade="BF"/>
          </w:tcPr>
          <w:p w14:paraId="26E92CC1" w14:textId="1F76606C" w:rsidR="00CA4E3F" w:rsidRPr="00CA4E3F" w:rsidRDefault="00CA4E3F" w:rsidP="00CA4E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ANTECEDENTES GENERALES</w:t>
            </w:r>
          </w:p>
        </w:tc>
      </w:tr>
      <w:tr w:rsidR="00103E82" w:rsidRPr="00FF220F" w14:paraId="6FC90C06" w14:textId="77777777" w:rsidTr="00CA4E3F">
        <w:tc>
          <w:tcPr>
            <w:tcW w:w="2832" w:type="dxa"/>
            <w:shd w:val="clear" w:color="auto" w:fill="D9D9D9" w:themeFill="background1" w:themeFillShade="D9"/>
          </w:tcPr>
          <w:p w14:paraId="7693D45E" w14:textId="0C1AD185" w:rsidR="00103E82" w:rsidRPr="00CA4E3F" w:rsidRDefault="007416EB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41E81195" w14:textId="7BE49DED" w:rsidR="00103E82" w:rsidRPr="00CA4E3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</w:tcPr>
          <w:p w14:paraId="7EF7496E" w14:textId="095CBD5B" w:rsidR="00103E82" w:rsidRPr="007416EB" w:rsidRDefault="007416EB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  <w:r w:rsidRPr="007416E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  <w:t>Número Denuncia</w:t>
            </w:r>
          </w:p>
        </w:tc>
      </w:tr>
      <w:tr w:rsidR="00103E82" w:rsidRPr="00FF220F" w14:paraId="59DD5EB1" w14:textId="77777777" w:rsidTr="00FF220F">
        <w:tc>
          <w:tcPr>
            <w:tcW w:w="2832" w:type="dxa"/>
          </w:tcPr>
          <w:p w14:paraId="178072DB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2833" w:type="dxa"/>
          </w:tcPr>
          <w:p w14:paraId="0EDF472E" w14:textId="7604215A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26BA7313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103E82" w:rsidRPr="00FF220F" w14:paraId="3799F31D" w14:textId="77777777" w:rsidTr="00CA4E3F">
        <w:tc>
          <w:tcPr>
            <w:tcW w:w="5665" w:type="dxa"/>
            <w:gridSpan w:val="2"/>
            <w:shd w:val="clear" w:color="auto" w:fill="D9D9D9" w:themeFill="background1" w:themeFillShade="D9"/>
          </w:tcPr>
          <w:p w14:paraId="1C868E62" w14:textId="28D8C2BD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Entidad empleadora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71111685" w14:textId="76C132DF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103E82" w:rsidRPr="00FF220F" w14:paraId="6B17BDEE" w14:textId="77777777" w:rsidTr="00FF220F">
        <w:tc>
          <w:tcPr>
            <w:tcW w:w="5665" w:type="dxa"/>
            <w:gridSpan w:val="2"/>
          </w:tcPr>
          <w:p w14:paraId="281070AF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19BFB88D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40019217" w14:textId="77777777" w:rsidR="0013732E" w:rsidRPr="007416EB" w:rsidRDefault="0013732E" w:rsidP="007416EB">
      <w:pPr>
        <w:rPr>
          <w:rFonts w:asciiTheme="majorHAnsi" w:hAnsiTheme="majorHAnsi" w:cstheme="majorHAnsi"/>
          <w:sz w:val="20"/>
          <w:szCs w:val="20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444"/>
        <w:gridCol w:w="3050"/>
      </w:tblGrid>
      <w:tr w:rsidR="00CA4E3F" w:rsidRPr="00FF220F" w14:paraId="7DB04E07" w14:textId="77777777" w:rsidTr="007416EB">
        <w:tc>
          <w:tcPr>
            <w:tcW w:w="8494" w:type="dxa"/>
            <w:gridSpan w:val="2"/>
            <w:shd w:val="clear" w:color="auto" w:fill="BFBFBF" w:themeFill="background1" w:themeFillShade="BF"/>
          </w:tcPr>
          <w:p w14:paraId="215CBC4B" w14:textId="36FCC8A4" w:rsidR="00CA4E3F" w:rsidRPr="00CA4E3F" w:rsidRDefault="00AC726E" w:rsidP="00CA4E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PERSONA DENUNCIADA</w:t>
            </w:r>
          </w:p>
        </w:tc>
      </w:tr>
      <w:tr w:rsidR="00103E82" w:rsidRPr="00FF220F" w14:paraId="4DE4AA6F" w14:textId="77777777" w:rsidTr="007416EB">
        <w:tc>
          <w:tcPr>
            <w:tcW w:w="5444" w:type="dxa"/>
            <w:shd w:val="clear" w:color="auto" w:fill="D9D9D9" w:themeFill="background1" w:themeFillShade="D9"/>
          </w:tcPr>
          <w:p w14:paraId="18DA6EFA" w14:textId="318009B1" w:rsidR="00103E82" w:rsidRPr="00FF220F" w:rsidRDefault="00CA4E3F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44C17CFC" w14:textId="33933D4C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103E82" w:rsidRPr="00FF220F" w14:paraId="27226D13" w14:textId="77777777" w:rsidTr="007416EB">
        <w:tc>
          <w:tcPr>
            <w:tcW w:w="5444" w:type="dxa"/>
          </w:tcPr>
          <w:p w14:paraId="2875E2D2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050" w:type="dxa"/>
          </w:tcPr>
          <w:p w14:paraId="586B4AD3" w14:textId="3F909376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39821FD6" w14:textId="77777777" w:rsidR="007416EB" w:rsidRDefault="007416EB" w:rsidP="00AA5C95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7D61" w14:paraId="06480745" w14:textId="77777777" w:rsidTr="007416EB">
        <w:tc>
          <w:tcPr>
            <w:tcW w:w="8494" w:type="dxa"/>
            <w:shd w:val="clear" w:color="auto" w:fill="BFBFBF" w:themeFill="background1" w:themeFillShade="BF"/>
          </w:tcPr>
          <w:p w14:paraId="1594BDF4" w14:textId="2FF0C90E" w:rsidR="00C57D61" w:rsidRPr="00C57D61" w:rsidRDefault="00AC726E" w:rsidP="00C57D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EXPONE:</w:t>
            </w:r>
          </w:p>
        </w:tc>
      </w:tr>
      <w:tr w:rsidR="00C57D61" w14:paraId="33BD3B45" w14:textId="77777777" w:rsidTr="007416EB">
        <w:tc>
          <w:tcPr>
            <w:tcW w:w="8494" w:type="dxa"/>
          </w:tcPr>
          <w:p w14:paraId="144B9C70" w14:textId="435DE87D" w:rsidR="00C57D61" w:rsidRPr="007416EB" w:rsidRDefault="00C57D61" w:rsidP="007416E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3D7991F8" w14:textId="77777777" w:rsidTr="007416EB">
        <w:tc>
          <w:tcPr>
            <w:tcW w:w="8494" w:type="dxa"/>
          </w:tcPr>
          <w:p w14:paraId="7D97A3F3" w14:textId="04ACEB6A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1D618615" w14:textId="77777777" w:rsidTr="007416EB">
        <w:tc>
          <w:tcPr>
            <w:tcW w:w="8494" w:type="dxa"/>
          </w:tcPr>
          <w:p w14:paraId="7BE1B81F" w14:textId="78CFF97A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FF7862" w14:paraId="53EF1C4F" w14:textId="77777777" w:rsidTr="007416EB">
        <w:tc>
          <w:tcPr>
            <w:tcW w:w="8494" w:type="dxa"/>
          </w:tcPr>
          <w:p w14:paraId="15AAC909" w14:textId="5DA2B175" w:rsidR="00FF7862" w:rsidRPr="00FF7862" w:rsidRDefault="00FF7862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FF7862" w14:paraId="252AF8EC" w14:textId="77777777" w:rsidTr="007416EB">
        <w:tc>
          <w:tcPr>
            <w:tcW w:w="8494" w:type="dxa"/>
          </w:tcPr>
          <w:p w14:paraId="71ECD16B" w14:textId="5C4EA532" w:rsidR="00FF7862" w:rsidRPr="00FF7862" w:rsidRDefault="00FF7862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59713B79" w14:textId="77777777" w:rsidTr="007416EB">
        <w:tc>
          <w:tcPr>
            <w:tcW w:w="8494" w:type="dxa"/>
          </w:tcPr>
          <w:p w14:paraId="4161A12E" w14:textId="457EC453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699FFDB0" w14:textId="77777777" w:rsidTr="007416EB">
        <w:tc>
          <w:tcPr>
            <w:tcW w:w="8494" w:type="dxa"/>
          </w:tcPr>
          <w:p w14:paraId="68038206" w14:textId="5024579D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1E3AD072" w14:textId="77777777" w:rsidTr="007416EB">
        <w:tc>
          <w:tcPr>
            <w:tcW w:w="8494" w:type="dxa"/>
          </w:tcPr>
          <w:p w14:paraId="39D43D27" w14:textId="4268A828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3970A8DD" w14:textId="77777777" w:rsidTr="007416EB">
        <w:tc>
          <w:tcPr>
            <w:tcW w:w="8494" w:type="dxa"/>
          </w:tcPr>
          <w:p w14:paraId="515B5FA2" w14:textId="4407D85A" w:rsidR="00FF7862" w:rsidRPr="00FF7862" w:rsidRDefault="00FF7862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79B78469" w14:textId="77777777" w:rsidTr="007416EB">
        <w:tc>
          <w:tcPr>
            <w:tcW w:w="8494" w:type="dxa"/>
          </w:tcPr>
          <w:p w14:paraId="072035AB" w14:textId="34347084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3530F194" w14:textId="77777777" w:rsidTr="007416EB">
        <w:tc>
          <w:tcPr>
            <w:tcW w:w="8494" w:type="dxa"/>
          </w:tcPr>
          <w:p w14:paraId="06924A16" w14:textId="77777777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</w:tbl>
    <w:p w14:paraId="5EE8CEF5" w14:textId="77777777" w:rsidR="006136E9" w:rsidRDefault="006136E9" w:rsidP="006136E9">
      <w:pPr>
        <w:pStyle w:val="Sinespaciado"/>
        <w:rPr>
          <w:lang w:val="es-MX"/>
        </w:rPr>
      </w:pPr>
    </w:p>
    <w:p w14:paraId="720334E2" w14:textId="77777777" w:rsidR="006136E9" w:rsidRDefault="006136E9" w:rsidP="006136E9">
      <w:pPr>
        <w:pStyle w:val="Sinespaciado"/>
        <w:rPr>
          <w:lang w:val="es-MX"/>
        </w:rPr>
      </w:pPr>
    </w:p>
    <w:p w14:paraId="1C5FEE81" w14:textId="77777777" w:rsidR="006136E9" w:rsidRDefault="006136E9" w:rsidP="006136E9">
      <w:pPr>
        <w:pStyle w:val="Sinespaciado"/>
        <w:rPr>
          <w:lang w:val="es-MX"/>
        </w:rPr>
      </w:pPr>
    </w:p>
    <w:p w14:paraId="64F737C3" w14:textId="77777777" w:rsidR="006136E9" w:rsidRDefault="006136E9" w:rsidP="006136E9">
      <w:pPr>
        <w:pStyle w:val="Sinespaciado"/>
        <w:rPr>
          <w:lang w:val="es-MX"/>
        </w:rPr>
      </w:pPr>
    </w:p>
    <w:p w14:paraId="1FBCCC40" w14:textId="7B232D12" w:rsidR="006136E9" w:rsidRDefault="006136E9" w:rsidP="006136E9">
      <w:pPr>
        <w:pStyle w:val="Sinespaciado"/>
        <w:rPr>
          <w:lang w:val="es-MX"/>
        </w:rPr>
      </w:pPr>
      <w:r>
        <w:rPr>
          <w:lang w:val="es-MX"/>
        </w:rPr>
        <w:t>___________________________________</w:t>
      </w:r>
    </w:p>
    <w:p w14:paraId="28F484D9" w14:textId="77777777" w:rsidR="006136E9" w:rsidRPr="0053207E" w:rsidRDefault="006136E9" w:rsidP="006136E9">
      <w:pPr>
        <w:pStyle w:val="Sinespaciado"/>
        <w:rPr>
          <w:lang w:val="es-MX"/>
        </w:rPr>
      </w:pPr>
      <w:r>
        <w:rPr>
          <w:lang w:val="es-MX"/>
        </w:rPr>
        <w:t>Firma persona denunciada</w:t>
      </w:r>
    </w:p>
    <w:p w14:paraId="68F677C9" w14:textId="77777777" w:rsidR="00CA4E3F" w:rsidRDefault="00CA4E3F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6C01C7" w14:paraId="0F474C5F" w14:textId="77777777" w:rsidTr="006C01C7">
        <w:trPr>
          <w:trHeight w:val="1621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66106DD8" w14:textId="77777777" w:rsidR="006C01C7" w:rsidRDefault="006C01C7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  <w:tbl>
            <w:tblPr>
              <w:tblStyle w:val="Tablaconcuadrculaclara"/>
              <w:tblW w:w="0" w:type="auto"/>
              <w:tblLook w:val="04A0" w:firstRow="1" w:lastRow="0" w:firstColumn="1" w:lastColumn="0" w:noHBand="0" w:noVBand="1"/>
            </w:tblPr>
            <w:tblGrid>
              <w:gridCol w:w="3703"/>
              <w:gridCol w:w="1984"/>
              <w:gridCol w:w="2581"/>
            </w:tblGrid>
            <w:tr w:rsidR="006C01C7" w:rsidRPr="00FF220F" w14:paraId="5F1A0575" w14:textId="77777777" w:rsidTr="006C01C7">
              <w:tc>
                <w:tcPr>
                  <w:tcW w:w="8268" w:type="dxa"/>
                  <w:gridSpan w:val="3"/>
                  <w:shd w:val="clear" w:color="auto" w:fill="BFBFBF" w:themeFill="background1" w:themeFillShade="BF"/>
                </w:tcPr>
                <w:p w14:paraId="6CF3C6AE" w14:textId="0763C240" w:rsidR="006C01C7" w:rsidRPr="00CA4E3F" w:rsidRDefault="006C01C7" w:rsidP="006C01C7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</w:pPr>
                  <w:r w:rsidRPr="00CA4E3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 xml:space="preserve">PERSONA </w:t>
                  </w:r>
                  <w:r w:rsidR="005F0257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 xml:space="preserve">ENCARGADA DE LA INVESTIGACIÓN </w:t>
                  </w:r>
                </w:p>
              </w:tc>
            </w:tr>
            <w:tr w:rsidR="006C01C7" w:rsidRPr="00FF220F" w14:paraId="45876783" w14:textId="77777777" w:rsidTr="006C01C7">
              <w:tc>
                <w:tcPr>
                  <w:tcW w:w="3703" w:type="dxa"/>
                  <w:shd w:val="clear" w:color="auto" w:fill="D9D9D9" w:themeFill="background1" w:themeFillShade="D9"/>
                </w:tcPr>
                <w:p w14:paraId="008F7E31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Nombre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04504A46" w14:textId="61610818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RUT</w:t>
                  </w:r>
                </w:p>
              </w:tc>
              <w:tc>
                <w:tcPr>
                  <w:tcW w:w="2581" w:type="dxa"/>
                  <w:shd w:val="clear" w:color="auto" w:fill="D9D9D9" w:themeFill="background1" w:themeFillShade="D9"/>
                </w:tcPr>
                <w:p w14:paraId="173E2112" w14:textId="64E271C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Firma</w:t>
                  </w:r>
                </w:p>
              </w:tc>
            </w:tr>
            <w:tr w:rsidR="006C01C7" w:rsidRPr="00FF220F" w14:paraId="095C16EC" w14:textId="77777777" w:rsidTr="006C01C7">
              <w:tc>
                <w:tcPr>
                  <w:tcW w:w="3703" w:type="dxa"/>
                </w:tcPr>
                <w:p w14:paraId="6E60E510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984" w:type="dxa"/>
                </w:tcPr>
                <w:p w14:paraId="769ADA5D" w14:textId="77A775D8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581" w:type="dxa"/>
                  <w:vMerge w:val="restart"/>
                </w:tcPr>
                <w:p w14:paraId="36F35BB2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0998D370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1E381C78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0E5C0E0B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2DB81075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</w:tr>
            <w:tr w:rsidR="006C01C7" w:rsidRPr="00FF220F" w14:paraId="4A4B88CA" w14:textId="77777777" w:rsidTr="006C01C7">
              <w:tc>
                <w:tcPr>
                  <w:tcW w:w="5687" w:type="dxa"/>
                  <w:gridSpan w:val="2"/>
                  <w:tcBorders>
                    <w:left w:val="nil"/>
                    <w:bottom w:val="nil"/>
                  </w:tcBorders>
                </w:tcPr>
                <w:p w14:paraId="73BC4D1B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581" w:type="dxa"/>
                  <w:vMerge/>
                </w:tcPr>
                <w:p w14:paraId="19E6E77E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</w:tr>
          </w:tbl>
          <w:p w14:paraId="446C7167" w14:textId="6B1F139A" w:rsidR="006C01C7" w:rsidRPr="0053207E" w:rsidRDefault="006C01C7" w:rsidP="006C01C7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4E6CF459" w14:textId="63F2A973" w:rsidR="0053207E" w:rsidRDefault="0053207E" w:rsidP="006C01C7">
      <w:pPr>
        <w:rPr>
          <w:rFonts w:asciiTheme="majorHAnsi" w:hAnsiTheme="majorHAnsi" w:cstheme="majorHAnsi"/>
          <w:sz w:val="24"/>
          <w:szCs w:val="24"/>
          <w:lang w:val="es-MX"/>
        </w:rPr>
      </w:pPr>
    </w:p>
    <w:p w14:paraId="4E37EC05" w14:textId="77777777" w:rsidR="006136E9" w:rsidRPr="0053207E" w:rsidRDefault="006136E9">
      <w:pPr>
        <w:pStyle w:val="Sinespaciado"/>
        <w:rPr>
          <w:lang w:val="es-MX"/>
        </w:rPr>
      </w:pPr>
    </w:p>
    <w:sectPr w:rsidR="006136E9" w:rsidRPr="0053207E" w:rsidSect="00C57D61"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3C2A3" w14:textId="77777777" w:rsidR="007B3C51" w:rsidRDefault="007B3C51" w:rsidP="00ED58E2">
      <w:pPr>
        <w:spacing w:after="0" w:line="240" w:lineRule="auto"/>
      </w:pPr>
      <w:r>
        <w:separator/>
      </w:r>
    </w:p>
  </w:endnote>
  <w:endnote w:type="continuationSeparator" w:id="0">
    <w:p w14:paraId="2D201B4E" w14:textId="77777777" w:rsidR="007B3C51" w:rsidRDefault="007B3C51" w:rsidP="00ED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65410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19625C" w14:textId="03C5C7EB" w:rsidR="00ED58E2" w:rsidRDefault="00ED58E2">
            <w:pPr>
              <w:pStyle w:val="Piedepgina"/>
              <w:jc w:val="right"/>
            </w:pPr>
            <w:r w:rsidRPr="00ED58E2">
              <w:rPr>
                <w:sz w:val="18"/>
                <w:szCs w:val="18"/>
                <w:lang w:val="es-ES"/>
              </w:rPr>
              <w:t xml:space="preserve">Página </w:t>
            </w:r>
            <w:r w:rsidRPr="00ED58E2">
              <w:rPr>
                <w:b/>
                <w:bCs/>
                <w:sz w:val="18"/>
                <w:szCs w:val="18"/>
              </w:rPr>
              <w:fldChar w:fldCharType="begin"/>
            </w:r>
            <w:r w:rsidRPr="00ED58E2">
              <w:rPr>
                <w:b/>
                <w:bCs/>
                <w:sz w:val="18"/>
                <w:szCs w:val="18"/>
              </w:rPr>
              <w:instrText>PAGE</w:instrText>
            </w:r>
            <w:r w:rsidRPr="00ED58E2">
              <w:rPr>
                <w:b/>
                <w:bCs/>
                <w:sz w:val="18"/>
                <w:szCs w:val="18"/>
              </w:rPr>
              <w:fldChar w:fldCharType="separate"/>
            </w:r>
            <w:r w:rsidRPr="00ED58E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ED58E2">
              <w:rPr>
                <w:b/>
                <w:bCs/>
                <w:sz w:val="18"/>
                <w:szCs w:val="18"/>
              </w:rPr>
              <w:fldChar w:fldCharType="end"/>
            </w:r>
            <w:r w:rsidRPr="00ED58E2">
              <w:rPr>
                <w:sz w:val="18"/>
                <w:szCs w:val="18"/>
                <w:lang w:val="es-ES"/>
              </w:rPr>
              <w:t xml:space="preserve"> de </w:t>
            </w:r>
            <w:r w:rsidRPr="00ED58E2">
              <w:rPr>
                <w:b/>
                <w:bCs/>
                <w:sz w:val="18"/>
                <w:szCs w:val="18"/>
              </w:rPr>
              <w:fldChar w:fldCharType="begin"/>
            </w:r>
            <w:r w:rsidRPr="00ED58E2">
              <w:rPr>
                <w:b/>
                <w:bCs/>
                <w:sz w:val="18"/>
                <w:szCs w:val="18"/>
              </w:rPr>
              <w:instrText>NUMPAGES</w:instrText>
            </w:r>
            <w:r w:rsidRPr="00ED58E2">
              <w:rPr>
                <w:b/>
                <w:bCs/>
                <w:sz w:val="18"/>
                <w:szCs w:val="18"/>
              </w:rPr>
              <w:fldChar w:fldCharType="separate"/>
            </w:r>
            <w:r w:rsidRPr="00ED58E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ED58E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00046B" w14:textId="77777777" w:rsidR="00ED58E2" w:rsidRDefault="00ED58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AA455" w14:textId="77777777" w:rsidR="007B3C51" w:rsidRDefault="007B3C51" w:rsidP="00ED58E2">
      <w:pPr>
        <w:spacing w:after="0" w:line="240" w:lineRule="auto"/>
      </w:pPr>
      <w:r>
        <w:separator/>
      </w:r>
    </w:p>
  </w:footnote>
  <w:footnote w:type="continuationSeparator" w:id="0">
    <w:p w14:paraId="69CDDB64" w14:textId="77777777" w:rsidR="007B3C51" w:rsidRDefault="007B3C51" w:rsidP="00ED5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BF4"/>
    <w:multiLevelType w:val="hybridMultilevel"/>
    <w:tmpl w:val="E78EE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03E4"/>
    <w:multiLevelType w:val="multilevel"/>
    <w:tmpl w:val="C9F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F626C"/>
    <w:multiLevelType w:val="hybridMultilevel"/>
    <w:tmpl w:val="5BA08BBC"/>
    <w:lvl w:ilvl="0" w:tplc="F2BCBAEA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91690">
    <w:abstractNumId w:val="2"/>
  </w:num>
  <w:num w:numId="2" w16cid:durableId="84502144">
    <w:abstractNumId w:val="1"/>
  </w:num>
  <w:num w:numId="3" w16cid:durableId="168991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FC"/>
    <w:rsid w:val="00103E82"/>
    <w:rsid w:val="0013732E"/>
    <w:rsid w:val="001E50EA"/>
    <w:rsid w:val="002159BC"/>
    <w:rsid w:val="002509E5"/>
    <w:rsid w:val="00294A4D"/>
    <w:rsid w:val="002A7827"/>
    <w:rsid w:val="002D3363"/>
    <w:rsid w:val="003042BE"/>
    <w:rsid w:val="00342113"/>
    <w:rsid w:val="003864D2"/>
    <w:rsid w:val="003D4279"/>
    <w:rsid w:val="004252EE"/>
    <w:rsid w:val="004328BB"/>
    <w:rsid w:val="0047362A"/>
    <w:rsid w:val="004B7467"/>
    <w:rsid w:val="004C60C4"/>
    <w:rsid w:val="004E52E6"/>
    <w:rsid w:val="004F0475"/>
    <w:rsid w:val="005233FC"/>
    <w:rsid w:val="0053207E"/>
    <w:rsid w:val="005F0257"/>
    <w:rsid w:val="006136E9"/>
    <w:rsid w:val="006C01C7"/>
    <w:rsid w:val="007416EB"/>
    <w:rsid w:val="00781F5F"/>
    <w:rsid w:val="007B3C51"/>
    <w:rsid w:val="007E586D"/>
    <w:rsid w:val="0097505E"/>
    <w:rsid w:val="009B45AF"/>
    <w:rsid w:val="00A6503A"/>
    <w:rsid w:val="00AA5C95"/>
    <w:rsid w:val="00AC726E"/>
    <w:rsid w:val="00C57D61"/>
    <w:rsid w:val="00CA4E3F"/>
    <w:rsid w:val="00ED58E2"/>
    <w:rsid w:val="00F04A34"/>
    <w:rsid w:val="00FF220F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9515"/>
  <w15:chartTrackingRefBased/>
  <w15:docId w15:val="{9FE4648D-63D5-40B4-893D-60E734B5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3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3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3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3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3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3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3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3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3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33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33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33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33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33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33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3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3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3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33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33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33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3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33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33F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81F5F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FF22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3">
    <w:name w:val="Grid Table 4 Accent 3"/>
    <w:basedOn w:val="Tablanormal"/>
    <w:uiPriority w:val="49"/>
    <w:rsid w:val="00FF220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8E2"/>
  </w:style>
  <w:style w:type="paragraph" w:styleId="Piedepgina">
    <w:name w:val="footer"/>
    <w:basedOn w:val="Normal"/>
    <w:link w:val="PiedepginaCar"/>
    <w:uiPriority w:val="99"/>
    <w:unhideWhenUsed/>
    <w:rsid w:val="00E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bravo</dc:creator>
  <cp:keywords/>
  <dc:description/>
  <cp:lastModifiedBy>rodrigo bravo</cp:lastModifiedBy>
  <cp:revision>5</cp:revision>
  <cp:lastPrinted>2024-08-03T19:17:00Z</cp:lastPrinted>
  <dcterms:created xsi:type="dcterms:W3CDTF">2024-08-03T21:09:00Z</dcterms:created>
  <dcterms:modified xsi:type="dcterms:W3CDTF">2024-08-03T22:33:00Z</dcterms:modified>
</cp:coreProperties>
</file>