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0DB6A" w14:textId="7FFB71D3" w:rsidR="0047362A" w:rsidRPr="00781F5F" w:rsidRDefault="007416EB" w:rsidP="00781F5F">
      <w:pPr>
        <w:pStyle w:val="Sinespaciado"/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MX"/>
        </w:rPr>
        <w:t xml:space="preserve">DECISIÓN DE MEDIDAS DE RESGUARDO </w:t>
      </w:r>
    </w:p>
    <w:p w14:paraId="5B00F47F" w14:textId="5265015C" w:rsidR="005233FC" w:rsidRPr="0053207E" w:rsidRDefault="0053207E" w:rsidP="00781F5F">
      <w:pPr>
        <w:pStyle w:val="Sinespaciado"/>
        <w:jc w:val="center"/>
        <w:rPr>
          <w:rFonts w:asciiTheme="majorHAnsi" w:hAnsiTheme="majorHAnsi" w:cstheme="majorHAnsi"/>
          <w:sz w:val="24"/>
          <w:szCs w:val="24"/>
          <w:lang w:val="es-MX"/>
        </w:rPr>
      </w:pPr>
      <w:r>
        <w:rPr>
          <w:rFonts w:asciiTheme="majorHAnsi" w:hAnsiTheme="majorHAnsi" w:cstheme="majorHAnsi"/>
          <w:sz w:val="24"/>
          <w:szCs w:val="24"/>
          <w:lang w:val="es-MX"/>
        </w:rPr>
        <w:t>-</w:t>
      </w:r>
      <w:r w:rsidR="0047362A" w:rsidRPr="0053207E">
        <w:rPr>
          <w:rFonts w:asciiTheme="majorHAnsi" w:hAnsiTheme="majorHAnsi" w:cstheme="majorHAnsi"/>
          <w:sz w:val="24"/>
          <w:szCs w:val="24"/>
          <w:lang w:val="es-MX"/>
        </w:rPr>
        <w:t>LEY 21.643</w:t>
      </w:r>
      <w:r>
        <w:rPr>
          <w:rFonts w:asciiTheme="majorHAnsi" w:hAnsiTheme="majorHAnsi" w:cstheme="majorHAnsi"/>
          <w:sz w:val="24"/>
          <w:szCs w:val="24"/>
          <w:lang w:val="es-MX"/>
        </w:rPr>
        <w:t>-</w:t>
      </w:r>
    </w:p>
    <w:p w14:paraId="5E48AD8E" w14:textId="77777777" w:rsidR="0047362A" w:rsidRPr="007416EB" w:rsidRDefault="0047362A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29"/>
        <w:gridCol w:w="2701"/>
        <w:gridCol w:w="3064"/>
      </w:tblGrid>
      <w:tr w:rsidR="00CA4E3F" w:rsidRPr="00FF220F" w14:paraId="5A66A76D" w14:textId="77777777" w:rsidTr="00CA4E3F">
        <w:tc>
          <w:tcPr>
            <w:tcW w:w="8828" w:type="dxa"/>
            <w:gridSpan w:val="3"/>
            <w:shd w:val="clear" w:color="auto" w:fill="BFBFBF" w:themeFill="background1" w:themeFillShade="BF"/>
          </w:tcPr>
          <w:p w14:paraId="26E92CC1" w14:textId="1F76606C" w:rsidR="00CA4E3F" w:rsidRPr="00CA4E3F" w:rsidRDefault="00CA4E3F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ANTECEDENTES GENERALES</w:t>
            </w:r>
          </w:p>
        </w:tc>
      </w:tr>
      <w:tr w:rsidR="00103E82" w:rsidRPr="00FF220F" w14:paraId="6FC90C06" w14:textId="77777777" w:rsidTr="00CA4E3F">
        <w:tc>
          <w:tcPr>
            <w:tcW w:w="2832" w:type="dxa"/>
            <w:shd w:val="clear" w:color="auto" w:fill="D9D9D9" w:themeFill="background1" w:themeFillShade="D9"/>
          </w:tcPr>
          <w:p w14:paraId="7693D45E" w14:textId="0C1AD185" w:rsidR="00103E82" w:rsidRPr="00CA4E3F" w:rsidRDefault="007416EB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14:paraId="41E81195" w14:textId="7BE49DED" w:rsidR="00103E82" w:rsidRPr="00CA4E3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</w:p>
        </w:tc>
        <w:tc>
          <w:tcPr>
            <w:tcW w:w="3163" w:type="dxa"/>
            <w:shd w:val="clear" w:color="auto" w:fill="D9D9D9" w:themeFill="background1" w:themeFillShade="D9"/>
          </w:tcPr>
          <w:p w14:paraId="7EF7496E" w14:textId="095CBD5B" w:rsidR="00103E82" w:rsidRPr="007416EB" w:rsidRDefault="007416EB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  <w:r w:rsidRPr="007416EB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  <w:t>Número Denuncia</w:t>
            </w:r>
          </w:p>
        </w:tc>
      </w:tr>
      <w:tr w:rsidR="00103E82" w:rsidRPr="00FF220F" w14:paraId="59DD5EB1" w14:textId="77777777" w:rsidTr="00FF220F">
        <w:tc>
          <w:tcPr>
            <w:tcW w:w="2832" w:type="dxa"/>
          </w:tcPr>
          <w:p w14:paraId="178072DB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2833" w:type="dxa"/>
          </w:tcPr>
          <w:p w14:paraId="0EDF472E" w14:textId="7604215A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26BA7313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  <w:tr w:rsidR="00103E82" w:rsidRPr="00FF220F" w14:paraId="3799F31D" w14:textId="77777777" w:rsidTr="00CA4E3F">
        <w:tc>
          <w:tcPr>
            <w:tcW w:w="5665" w:type="dxa"/>
            <w:gridSpan w:val="2"/>
            <w:shd w:val="clear" w:color="auto" w:fill="D9D9D9" w:themeFill="background1" w:themeFillShade="D9"/>
          </w:tcPr>
          <w:p w14:paraId="1C868E62" w14:textId="28D8C2BD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Entidad empleadora</w:t>
            </w:r>
          </w:p>
        </w:tc>
        <w:tc>
          <w:tcPr>
            <w:tcW w:w="3163" w:type="dxa"/>
            <w:shd w:val="clear" w:color="auto" w:fill="D9D9D9" w:themeFill="background1" w:themeFillShade="D9"/>
          </w:tcPr>
          <w:p w14:paraId="71111685" w14:textId="76C132DF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6B17BDEE" w14:textId="77777777" w:rsidTr="00FF220F">
        <w:tc>
          <w:tcPr>
            <w:tcW w:w="5665" w:type="dxa"/>
            <w:gridSpan w:val="2"/>
          </w:tcPr>
          <w:p w14:paraId="281070AF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163" w:type="dxa"/>
          </w:tcPr>
          <w:p w14:paraId="19BFB88D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40019217" w14:textId="77777777" w:rsidR="0013732E" w:rsidRPr="007416EB" w:rsidRDefault="0013732E" w:rsidP="007416EB">
      <w:pPr>
        <w:rPr>
          <w:rFonts w:asciiTheme="majorHAnsi" w:hAnsiTheme="majorHAnsi" w:cstheme="majorHAnsi"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444"/>
        <w:gridCol w:w="3050"/>
      </w:tblGrid>
      <w:tr w:rsidR="00CA4E3F" w:rsidRPr="00FF220F" w14:paraId="7DB04E07" w14:textId="77777777" w:rsidTr="007416EB">
        <w:tc>
          <w:tcPr>
            <w:tcW w:w="8494" w:type="dxa"/>
            <w:gridSpan w:val="2"/>
            <w:shd w:val="clear" w:color="auto" w:fill="BFBFBF" w:themeFill="background1" w:themeFillShade="BF"/>
          </w:tcPr>
          <w:p w14:paraId="215CBC4B" w14:textId="3A89984B" w:rsidR="00CA4E3F" w:rsidRPr="00CA4E3F" w:rsidRDefault="00CA4E3F" w:rsidP="00CA4E3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PERSONA DENUNCIANTE</w:t>
            </w:r>
          </w:p>
        </w:tc>
      </w:tr>
      <w:tr w:rsidR="00103E82" w:rsidRPr="00FF220F" w14:paraId="4DE4AA6F" w14:textId="77777777" w:rsidTr="007416EB">
        <w:tc>
          <w:tcPr>
            <w:tcW w:w="5444" w:type="dxa"/>
            <w:shd w:val="clear" w:color="auto" w:fill="D9D9D9" w:themeFill="background1" w:themeFillShade="D9"/>
          </w:tcPr>
          <w:p w14:paraId="18DA6EFA" w14:textId="318009B1" w:rsidR="00103E82" w:rsidRPr="00FF220F" w:rsidRDefault="00CA4E3F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050" w:type="dxa"/>
            <w:shd w:val="clear" w:color="auto" w:fill="D9D9D9" w:themeFill="background1" w:themeFillShade="D9"/>
          </w:tcPr>
          <w:p w14:paraId="44C17CFC" w14:textId="33933D4C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 w:rsidRPr="00FF220F"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103E82" w:rsidRPr="00FF220F" w14:paraId="27226D13" w14:textId="77777777" w:rsidTr="007416EB">
        <w:tc>
          <w:tcPr>
            <w:tcW w:w="5444" w:type="dxa"/>
          </w:tcPr>
          <w:p w14:paraId="2875E2D2" w14:textId="77777777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050" w:type="dxa"/>
          </w:tcPr>
          <w:p w14:paraId="586B4AD3" w14:textId="3F909376" w:rsidR="00103E82" w:rsidRPr="00FF220F" w:rsidRDefault="00103E82" w:rsidP="0047362A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078CCB82" w14:textId="77777777" w:rsidR="007416EB" w:rsidRPr="007416EB" w:rsidRDefault="007416EB" w:rsidP="0047362A">
      <w:pPr>
        <w:jc w:val="center"/>
        <w:rPr>
          <w:rFonts w:asciiTheme="majorHAnsi" w:hAnsiTheme="majorHAnsi" w:cstheme="majorHAnsi"/>
          <w:b/>
          <w:bCs/>
          <w:sz w:val="20"/>
          <w:szCs w:val="20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454"/>
        <w:gridCol w:w="3040"/>
      </w:tblGrid>
      <w:tr w:rsidR="00CA4E3F" w:rsidRPr="00FF220F" w14:paraId="3647FBC5" w14:textId="77777777" w:rsidTr="007416EB">
        <w:tc>
          <w:tcPr>
            <w:tcW w:w="8494" w:type="dxa"/>
            <w:gridSpan w:val="2"/>
            <w:shd w:val="clear" w:color="auto" w:fill="BFBFBF" w:themeFill="background1" w:themeFillShade="BF"/>
          </w:tcPr>
          <w:p w14:paraId="5E351A8A" w14:textId="46066B17" w:rsidR="00CA4E3F" w:rsidRPr="00CA4E3F" w:rsidRDefault="00CA4E3F" w:rsidP="005B0DB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 w:rsidRPr="00CA4E3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PERSONA DENUNCI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ADA</w:t>
            </w:r>
          </w:p>
        </w:tc>
      </w:tr>
      <w:tr w:rsidR="00CA4E3F" w:rsidRPr="00FF220F" w14:paraId="24422A56" w14:textId="77777777" w:rsidTr="007416EB">
        <w:tc>
          <w:tcPr>
            <w:tcW w:w="5454" w:type="dxa"/>
            <w:shd w:val="clear" w:color="auto" w:fill="D9D9D9" w:themeFill="background1" w:themeFillShade="D9"/>
          </w:tcPr>
          <w:p w14:paraId="02929407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3040" w:type="dxa"/>
            <w:shd w:val="clear" w:color="auto" w:fill="D9D9D9" w:themeFill="background1" w:themeFillShade="D9"/>
          </w:tcPr>
          <w:p w14:paraId="4C4593C1" w14:textId="112BB6C2" w:rsidR="00CA4E3F" w:rsidRPr="00FF220F" w:rsidRDefault="007416EB" w:rsidP="005B0DBC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s-MX"/>
              </w:rPr>
              <w:t>RUT</w:t>
            </w:r>
          </w:p>
        </w:tc>
      </w:tr>
      <w:tr w:rsidR="00CA4E3F" w:rsidRPr="00FF220F" w14:paraId="06B4C1B5" w14:textId="77777777" w:rsidTr="007416EB">
        <w:tc>
          <w:tcPr>
            <w:tcW w:w="5454" w:type="dxa"/>
          </w:tcPr>
          <w:p w14:paraId="195ED9D8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  <w:tc>
          <w:tcPr>
            <w:tcW w:w="3040" w:type="dxa"/>
          </w:tcPr>
          <w:p w14:paraId="66D7FA93" w14:textId="77777777" w:rsidR="00CA4E3F" w:rsidRPr="00FF220F" w:rsidRDefault="00CA4E3F" w:rsidP="005B0DBC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s-MX"/>
              </w:rPr>
            </w:pPr>
          </w:p>
        </w:tc>
      </w:tr>
    </w:tbl>
    <w:p w14:paraId="39821FD6" w14:textId="77777777" w:rsidR="007416EB" w:rsidRDefault="007416EB" w:rsidP="0047362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s-MX"/>
        </w:rPr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57D61" w14:paraId="06480745" w14:textId="77777777" w:rsidTr="007416EB">
        <w:tc>
          <w:tcPr>
            <w:tcW w:w="8494" w:type="dxa"/>
            <w:shd w:val="clear" w:color="auto" w:fill="BFBFBF" w:themeFill="background1" w:themeFillShade="BF"/>
          </w:tcPr>
          <w:p w14:paraId="1594BDF4" w14:textId="7DFCC675" w:rsidR="00C57D61" w:rsidRPr="00C57D61" w:rsidRDefault="007416EB" w:rsidP="00C57D6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DECISIÓN DE MEDIDA</w:t>
            </w:r>
            <w:r w:rsidR="006C01C7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>/S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 xml:space="preserve"> DE RESGUARDO</w:t>
            </w:r>
            <w:r w:rsidR="00BE19EF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  <w:t xml:space="preserve"> </w:t>
            </w:r>
          </w:p>
        </w:tc>
      </w:tr>
      <w:tr w:rsidR="00C57D61" w14:paraId="33BD3B45" w14:textId="77777777" w:rsidTr="007416EB">
        <w:tc>
          <w:tcPr>
            <w:tcW w:w="8494" w:type="dxa"/>
          </w:tcPr>
          <w:p w14:paraId="144B9C70" w14:textId="10A5BB53" w:rsidR="00C57D61" w:rsidRPr="007416EB" w:rsidRDefault="007416EB" w:rsidP="007416EB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es-MX"/>
              </w:rPr>
            </w:pPr>
            <w:proofErr w:type="gramStart"/>
            <w:r w:rsidRPr="007416EB"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>En</w:t>
            </w:r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relación a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  <w:lang w:val="es-MX"/>
              </w:rPr>
              <w:t xml:space="preserve"> los hechos de la denuncia formulada por y en contra de las personas antes individualizadas, la persona a cargo de la investigación ha adoptado las(s) siguientes medidas de resguardo:</w:t>
            </w:r>
          </w:p>
        </w:tc>
      </w:tr>
      <w:tr w:rsidR="00C57D61" w14:paraId="3D7991F8" w14:textId="77777777" w:rsidTr="007416EB">
        <w:tc>
          <w:tcPr>
            <w:tcW w:w="8494" w:type="dxa"/>
          </w:tcPr>
          <w:p w14:paraId="7D97A3F3" w14:textId="77777777" w:rsidR="00C57D61" w:rsidRDefault="00C57D61" w:rsidP="004252E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1D618615" w14:textId="77777777" w:rsidTr="007416EB">
        <w:tc>
          <w:tcPr>
            <w:tcW w:w="8494" w:type="dxa"/>
          </w:tcPr>
          <w:p w14:paraId="7BE1B81F" w14:textId="77777777" w:rsidR="00C57D61" w:rsidRDefault="00C57D61" w:rsidP="004252E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59713B79" w14:textId="77777777" w:rsidTr="007416EB">
        <w:tc>
          <w:tcPr>
            <w:tcW w:w="8494" w:type="dxa"/>
          </w:tcPr>
          <w:p w14:paraId="4161A12E" w14:textId="77777777" w:rsidR="00C57D61" w:rsidRDefault="00C57D61" w:rsidP="004252E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699FFDB0" w14:textId="77777777" w:rsidTr="007416EB">
        <w:tc>
          <w:tcPr>
            <w:tcW w:w="8494" w:type="dxa"/>
          </w:tcPr>
          <w:p w14:paraId="68038206" w14:textId="77777777" w:rsidR="00C57D61" w:rsidRDefault="00C57D61" w:rsidP="004252E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1E3AD072" w14:textId="77777777" w:rsidTr="007416EB">
        <w:tc>
          <w:tcPr>
            <w:tcW w:w="8494" w:type="dxa"/>
          </w:tcPr>
          <w:p w14:paraId="39D43D27" w14:textId="77777777" w:rsidR="00C57D61" w:rsidRDefault="00C57D61" w:rsidP="004252E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3970A8DD" w14:textId="77777777" w:rsidTr="007416EB">
        <w:tc>
          <w:tcPr>
            <w:tcW w:w="8494" w:type="dxa"/>
          </w:tcPr>
          <w:p w14:paraId="515B5FA2" w14:textId="77777777" w:rsidR="00C57D61" w:rsidRDefault="00C57D61" w:rsidP="004252E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79B78469" w14:textId="77777777" w:rsidTr="007416EB">
        <w:tc>
          <w:tcPr>
            <w:tcW w:w="8494" w:type="dxa"/>
          </w:tcPr>
          <w:p w14:paraId="072035AB" w14:textId="77777777" w:rsidR="00C57D61" w:rsidRDefault="00C57D61" w:rsidP="004252E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3530F194" w14:textId="77777777" w:rsidTr="007416EB">
        <w:tc>
          <w:tcPr>
            <w:tcW w:w="8494" w:type="dxa"/>
          </w:tcPr>
          <w:p w14:paraId="06924A16" w14:textId="77777777" w:rsidR="00C57D61" w:rsidRDefault="00C57D61" w:rsidP="004252E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  <w:tr w:rsidR="00C57D61" w14:paraId="5F1F2248" w14:textId="77777777" w:rsidTr="007416EB">
        <w:tc>
          <w:tcPr>
            <w:tcW w:w="8494" w:type="dxa"/>
          </w:tcPr>
          <w:p w14:paraId="14AA2A22" w14:textId="77777777" w:rsidR="00C57D61" w:rsidRDefault="00C57D61" w:rsidP="004252EE">
            <w:pPr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</w:tc>
      </w:tr>
    </w:tbl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6C01C7" w14:paraId="0F474C5F" w14:textId="77777777" w:rsidTr="006C01C7">
        <w:trPr>
          <w:trHeight w:val="1621"/>
        </w:trPr>
        <w:tc>
          <w:tcPr>
            <w:tcW w:w="8494" w:type="dxa"/>
            <w:tcBorders>
              <w:top w:val="nil"/>
              <w:left w:val="nil"/>
              <w:bottom w:val="nil"/>
              <w:right w:val="nil"/>
            </w:tcBorders>
          </w:tcPr>
          <w:p w14:paraId="66106DD8" w14:textId="77777777" w:rsidR="006C01C7" w:rsidRDefault="006C01C7" w:rsidP="0047362A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s-MX"/>
              </w:rPr>
            </w:pPr>
          </w:p>
          <w:tbl>
            <w:tblPr>
              <w:tblStyle w:val="Tablaconcuadrculaclara"/>
              <w:tblW w:w="0" w:type="auto"/>
              <w:tblLook w:val="04A0" w:firstRow="1" w:lastRow="0" w:firstColumn="1" w:lastColumn="0" w:noHBand="0" w:noVBand="1"/>
            </w:tblPr>
            <w:tblGrid>
              <w:gridCol w:w="3703"/>
              <w:gridCol w:w="1984"/>
              <w:gridCol w:w="2581"/>
            </w:tblGrid>
            <w:tr w:rsidR="006C01C7" w:rsidRPr="00FF220F" w14:paraId="5F1A0575" w14:textId="77777777" w:rsidTr="006C01C7">
              <w:tc>
                <w:tcPr>
                  <w:tcW w:w="8268" w:type="dxa"/>
                  <w:gridSpan w:val="3"/>
                  <w:shd w:val="clear" w:color="auto" w:fill="BFBFBF" w:themeFill="background1" w:themeFillShade="BF"/>
                </w:tcPr>
                <w:p w14:paraId="6CF3C6AE" w14:textId="0763C240" w:rsidR="006C01C7" w:rsidRPr="00CA4E3F" w:rsidRDefault="006C01C7" w:rsidP="006C01C7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</w:pPr>
                  <w:r w:rsidRPr="00CA4E3F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PERSONA </w:t>
                  </w:r>
                  <w:r w:rsidR="005F0257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  <w:lang w:val="es-MX"/>
                    </w:rPr>
                    <w:t xml:space="preserve">ENCARGADA DE LA INVESTIGACIÓN </w:t>
                  </w:r>
                </w:p>
              </w:tc>
            </w:tr>
            <w:tr w:rsidR="006C01C7" w:rsidRPr="00FF220F" w14:paraId="45876783" w14:textId="77777777" w:rsidTr="006C01C7">
              <w:tc>
                <w:tcPr>
                  <w:tcW w:w="3703" w:type="dxa"/>
                  <w:shd w:val="clear" w:color="auto" w:fill="D9D9D9" w:themeFill="background1" w:themeFillShade="D9"/>
                </w:tcPr>
                <w:p w14:paraId="008F7E31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Nombre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04504A46" w14:textId="6161081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RUT</w:t>
                  </w:r>
                </w:p>
              </w:tc>
              <w:tc>
                <w:tcPr>
                  <w:tcW w:w="2581" w:type="dxa"/>
                  <w:shd w:val="clear" w:color="auto" w:fill="D9D9D9" w:themeFill="background1" w:themeFillShade="D9"/>
                </w:tcPr>
                <w:p w14:paraId="173E2112" w14:textId="64E271C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  <w:lang w:val="es-MX"/>
                    </w:rPr>
                    <w:t>Firma</w:t>
                  </w:r>
                </w:p>
              </w:tc>
            </w:tr>
            <w:tr w:rsidR="006C01C7" w:rsidRPr="00FF220F" w14:paraId="095C16EC" w14:textId="77777777" w:rsidTr="006C01C7">
              <w:tc>
                <w:tcPr>
                  <w:tcW w:w="3703" w:type="dxa"/>
                </w:tcPr>
                <w:p w14:paraId="6E60E510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1984" w:type="dxa"/>
                </w:tcPr>
                <w:p w14:paraId="769ADA5D" w14:textId="77A775D8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  <w:tc>
                <w:tcPr>
                  <w:tcW w:w="2581" w:type="dxa"/>
                  <w:vMerge w:val="restart"/>
                </w:tcPr>
                <w:p w14:paraId="0E5C0E0B" w14:textId="77777777" w:rsidR="006C01C7" w:rsidRDefault="006C01C7" w:rsidP="00222939">
                  <w:pPr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2DB81075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  <w:tr w:rsidR="006C01C7" w:rsidRPr="00FF220F" w14:paraId="4A4B88CA" w14:textId="77777777" w:rsidTr="006C01C7">
              <w:tc>
                <w:tcPr>
                  <w:tcW w:w="5687" w:type="dxa"/>
                  <w:gridSpan w:val="2"/>
                  <w:tcBorders>
                    <w:left w:val="nil"/>
                    <w:bottom w:val="nil"/>
                  </w:tcBorders>
                </w:tcPr>
                <w:p w14:paraId="22E784CF" w14:textId="77777777" w:rsidR="006C01C7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4C9260F8" w14:textId="77777777" w:rsidR="00222939" w:rsidRDefault="00222939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  <w:p w14:paraId="3F5EAB05" w14:textId="77777777" w:rsidR="00222939" w:rsidRDefault="00222939" w:rsidP="00222939">
                  <w:pPr>
                    <w:ind w:left="-98"/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Tomé conocimiento. </w:t>
                  </w:r>
                </w:p>
                <w:p w14:paraId="2A5B985E" w14:textId="77777777" w:rsidR="00222939" w:rsidRDefault="00222939" w:rsidP="00222939">
                  <w:pPr>
                    <w:ind w:left="-98"/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>Nombre:</w:t>
                  </w:r>
                </w:p>
                <w:p w14:paraId="7AFE425E" w14:textId="77777777" w:rsidR="00222939" w:rsidRDefault="00222939" w:rsidP="00222939">
                  <w:pPr>
                    <w:ind w:left="-98"/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RUT     </w:t>
                  </w:r>
                  <w:proofErr w:type="gram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  :</w:t>
                  </w:r>
                  <w:proofErr w:type="gramEnd"/>
                </w:p>
                <w:p w14:paraId="73BC4D1B" w14:textId="7AE80DDC" w:rsidR="00222939" w:rsidRPr="00222939" w:rsidRDefault="00222939" w:rsidP="00222939">
                  <w:pPr>
                    <w:ind w:left="-98"/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Firma  </w:t>
                  </w:r>
                  <w:proofErr w:type="gramStart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 xml:space="preserve">  :</w:t>
                  </w:r>
                  <w:proofErr w:type="gramEnd"/>
                  <w:r>
                    <w:rPr>
                      <w:rFonts w:asciiTheme="majorHAnsi" w:hAnsiTheme="majorHAnsi" w:cstheme="majorHAnsi"/>
                      <w:sz w:val="24"/>
                      <w:szCs w:val="24"/>
                      <w:lang w:val="es-MX"/>
                    </w:rPr>
                    <w:t>__________________________</w:t>
                  </w:r>
                </w:p>
              </w:tc>
              <w:tc>
                <w:tcPr>
                  <w:tcW w:w="2581" w:type="dxa"/>
                  <w:vMerge/>
                </w:tcPr>
                <w:p w14:paraId="19E6E77E" w14:textId="77777777" w:rsidR="006C01C7" w:rsidRPr="00FF220F" w:rsidRDefault="006C01C7" w:rsidP="006C01C7">
                  <w:pPr>
                    <w:jc w:val="center"/>
                    <w:rPr>
                      <w:rFonts w:asciiTheme="majorHAnsi" w:hAnsiTheme="majorHAnsi" w:cstheme="majorHAnsi"/>
                      <w:sz w:val="28"/>
                      <w:szCs w:val="28"/>
                      <w:lang w:val="es-MX"/>
                    </w:rPr>
                  </w:pPr>
                </w:p>
              </w:tc>
            </w:tr>
          </w:tbl>
          <w:p w14:paraId="446C7167" w14:textId="3368B399" w:rsidR="006C01C7" w:rsidRPr="0053207E" w:rsidRDefault="006C01C7" w:rsidP="006C01C7">
            <w:pPr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4E6CF459" w14:textId="63F2A973" w:rsidR="0053207E" w:rsidRPr="0053207E" w:rsidRDefault="0053207E" w:rsidP="006C01C7">
      <w:pPr>
        <w:rPr>
          <w:rFonts w:asciiTheme="majorHAnsi" w:hAnsiTheme="majorHAnsi" w:cstheme="majorHAnsi"/>
          <w:sz w:val="24"/>
          <w:szCs w:val="24"/>
          <w:lang w:val="es-MX"/>
        </w:rPr>
      </w:pPr>
    </w:p>
    <w:sectPr w:rsidR="0053207E" w:rsidRPr="0053207E" w:rsidSect="00C57D61">
      <w:footerReference w:type="default" r:id="rId7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EDCAD" w14:textId="77777777" w:rsidR="007A58E5" w:rsidRDefault="007A58E5" w:rsidP="00ED58E2">
      <w:pPr>
        <w:spacing w:after="0" w:line="240" w:lineRule="auto"/>
      </w:pPr>
      <w:r>
        <w:separator/>
      </w:r>
    </w:p>
  </w:endnote>
  <w:endnote w:type="continuationSeparator" w:id="0">
    <w:p w14:paraId="08322C6D" w14:textId="77777777" w:rsidR="007A58E5" w:rsidRDefault="007A58E5" w:rsidP="00ED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654107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19625C" w14:textId="03C5C7EB" w:rsidR="00ED58E2" w:rsidRDefault="00ED58E2">
            <w:pPr>
              <w:pStyle w:val="Piedepgina"/>
              <w:jc w:val="right"/>
            </w:pPr>
            <w:r w:rsidRPr="00ED58E2">
              <w:rPr>
                <w:sz w:val="18"/>
                <w:szCs w:val="18"/>
                <w:lang w:val="es-ES"/>
              </w:rPr>
              <w:t xml:space="preserve">Página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PAGE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  <w:r w:rsidRPr="00ED58E2">
              <w:rPr>
                <w:sz w:val="18"/>
                <w:szCs w:val="18"/>
                <w:lang w:val="es-ES"/>
              </w:rPr>
              <w:t xml:space="preserve"> de </w:t>
            </w:r>
            <w:r w:rsidRPr="00ED58E2">
              <w:rPr>
                <w:b/>
                <w:bCs/>
                <w:sz w:val="18"/>
                <w:szCs w:val="18"/>
              </w:rPr>
              <w:fldChar w:fldCharType="begin"/>
            </w:r>
            <w:r w:rsidRPr="00ED58E2">
              <w:rPr>
                <w:b/>
                <w:bCs/>
                <w:sz w:val="18"/>
                <w:szCs w:val="18"/>
              </w:rPr>
              <w:instrText>NUMPAGES</w:instrText>
            </w:r>
            <w:r w:rsidRPr="00ED58E2">
              <w:rPr>
                <w:b/>
                <w:bCs/>
                <w:sz w:val="18"/>
                <w:szCs w:val="18"/>
              </w:rPr>
              <w:fldChar w:fldCharType="separate"/>
            </w:r>
            <w:r w:rsidRPr="00ED58E2">
              <w:rPr>
                <w:b/>
                <w:bCs/>
                <w:sz w:val="18"/>
                <w:szCs w:val="18"/>
                <w:lang w:val="es-ES"/>
              </w:rPr>
              <w:t>2</w:t>
            </w:r>
            <w:r w:rsidRPr="00ED58E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D00046B" w14:textId="77777777" w:rsidR="00ED58E2" w:rsidRDefault="00ED58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AA06B" w14:textId="77777777" w:rsidR="007A58E5" w:rsidRDefault="007A58E5" w:rsidP="00ED58E2">
      <w:pPr>
        <w:spacing w:after="0" w:line="240" w:lineRule="auto"/>
      </w:pPr>
      <w:r>
        <w:separator/>
      </w:r>
    </w:p>
  </w:footnote>
  <w:footnote w:type="continuationSeparator" w:id="0">
    <w:p w14:paraId="0B37F6FB" w14:textId="77777777" w:rsidR="007A58E5" w:rsidRDefault="007A58E5" w:rsidP="00ED5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BF4"/>
    <w:multiLevelType w:val="hybridMultilevel"/>
    <w:tmpl w:val="E78EE8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903E4"/>
    <w:multiLevelType w:val="multilevel"/>
    <w:tmpl w:val="C9F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FF626C"/>
    <w:multiLevelType w:val="hybridMultilevel"/>
    <w:tmpl w:val="5BA08BBC"/>
    <w:lvl w:ilvl="0" w:tplc="F2BCBAEA">
      <w:start w:val="4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91690">
    <w:abstractNumId w:val="2"/>
  </w:num>
  <w:num w:numId="2" w16cid:durableId="84502144">
    <w:abstractNumId w:val="1"/>
  </w:num>
  <w:num w:numId="3" w16cid:durableId="16899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FC"/>
    <w:rsid w:val="00103E82"/>
    <w:rsid w:val="0013732E"/>
    <w:rsid w:val="001E50EA"/>
    <w:rsid w:val="002159BC"/>
    <w:rsid w:val="00222939"/>
    <w:rsid w:val="002509E5"/>
    <w:rsid w:val="00263AD5"/>
    <w:rsid w:val="002A7827"/>
    <w:rsid w:val="003864D2"/>
    <w:rsid w:val="004252EE"/>
    <w:rsid w:val="0047362A"/>
    <w:rsid w:val="004E52E6"/>
    <w:rsid w:val="004F0475"/>
    <w:rsid w:val="005233FC"/>
    <w:rsid w:val="0053207E"/>
    <w:rsid w:val="00581ECF"/>
    <w:rsid w:val="005F0257"/>
    <w:rsid w:val="006C01C7"/>
    <w:rsid w:val="007416EB"/>
    <w:rsid w:val="00781F5F"/>
    <w:rsid w:val="007A58E5"/>
    <w:rsid w:val="007E586D"/>
    <w:rsid w:val="009B45AF"/>
    <w:rsid w:val="00A6503A"/>
    <w:rsid w:val="00BE19EF"/>
    <w:rsid w:val="00C57D61"/>
    <w:rsid w:val="00CA4E3F"/>
    <w:rsid w:val="00ED58E2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9515"/>
  <w15:chartTrackingRefBased/>
  <w15:docId w15:val="{9FE4648D-63D5-40B4-893D-60E734B5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3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3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3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3F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3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3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3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3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3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3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3F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3F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3FC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7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81F5F"/>
    <w:pPr>
      <w:spacing w:after="0" w:line="240" w:lineRule="auto"/>
    </w:pPr>
  </w:style>
  <w:style w:type="table" w:styleId="Tablaconcuadrculaclara">
    <w:name w:val="Grid Table Light"/>
    <w:basedOn w:val="Tablanormal"/>
    <w:uiPriority w:val="40"/>
    <w:rsid w:val="00FF22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3">
    <w:name w:val="Grid Table 4 Accent 3"/>
    <w:basedOn w:val="Tablanormal"/>
    <w:uiPriority w:val="49"/>
    <w:rsid w:val="00FF220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8E2"/>
  </w:style>
  <w:style w:type="paragraph" w:styleId="Piedepgina">
    <w:name w:val="footer"/>
    <w:basedOn w:val="Normal"/>
    <w:link w:val="PiedepginaCar"/>
    <w:uiPriority w:val="99"/>
    <w:unhideWhenUsed/>
    <w:rsid w:val="00ED58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6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bravo</dc:creator>
  <cp:keywords/>
  <dc:description/>
  <cp:lastModifiedBy>rodrigo bravo</cp:lastModifiedBy>
  <cp:revision>6</cp:revision>
  <cp:lastPrinted>2024-08-03T19:17:00Z</cp:lastPrinted>
  <dcterms:created xsi:type="dcterms:W3CDTF">2024-08-03T19:21:00Z</dcterms:created>
  <dcterms:modified xsi:type="dcterms:W3CDTF">2024-08-04T03:55:00Z</dcterms:modified>
</cp:coreProperties>
</file>