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DB6A" w14:textId="3B63D3C0" w:rsidR="0047362A" w:rsidRPr="00781F5F" w:rsidRDefault="0047362A" w:rsidP="00781F5F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 w:rsidRPr="00781F5F">
        <w:rPr>
          <w:rFonts w:asciiTheme="majorHAnsi" w:hAnsiTheme="majorHAnsi" w:cstheme="majorHAnsi"/>
          <w:b/>
          <w:bCs/>
          <w:sz w:val="28"/>
          <w:szCs w:val="28"/>
          <w:lang w:val="es-MX"/>
        </w:rPr>
        <w:t>ACTA DE DENUNCIA VERBAL</w:t>
      </w:r>
    </w:p>
    <w:p w14:paraId="5B00F47F" w14:textId="5265015C" w:rsidR="005233FC" w:rsidRPr="0053207E" w:rsidRDefault="0053207E" w:rsidP="00781F5F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-</w:t>
      </w:r>
      <w:r w:rsidR="0047362A" w:rsidRPr="0053207E">
        <w:rPr>
          <w:rFonts w:asciiTheme="majorHAnsi" w:hAnsiTheme="majorHAnsi" w:cstheme="majorHAnsi"/>
          <w:sz w:val="24"/>
          <w:szCs w:val="24"/>
          <w:lang w:val="es-MX"/>
        </w:rPr>
        <w:t>LEY 21.643</w:t>
      </w:r>
      <w:r>
        <w:rPr>
          <w:rFonts w:asciiTheme="majorHAnsi" w:hAnsiTheme="majorHAnsi" w:cstheme="majorHAnsi"/>
          <w:sz w:val="24"/>
          <w:szCs w:val="24"/>
          <w:lang w:val="es-MX"/>
        </w:rPr>
        <w:t>-</w:t>
      </w:r>
    </w:p>
    <w:p w14:paraId="5E48AD8E" w14:textId="77777777" w:rsidR="0047362A" w:rsidRPr="00781F5F" w:rsidRDefault="0047362A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26"/>
        <w:gridCol w:w="2729"/>
        <w:gridCol w:w="3039"/>
      </w:tblGrid>
      <w:tr w:rsidR="00CA4E3F" w:rsidRPr="00FF220F" w14:paraId="5A66A76D" w14:textId="77777777" w:rsidTr="00CA4E3F">
        <w:tc>
          <w:tcPr>
            <w:tcW w:w="8828" w:type="dxa"/>
            <w:gridSpan w:val="3"/>
            <w:shd w:val="clear" w:color="auto" w:fill="BFBFBF" w:themeFill="background1" w:themeFillShade="BF"/>
          </w:tcPr>
          <w:p w14:paraId="26E92CC1" w14:textId="1F76606C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ANTECEDENTES GENERALES</w:t>
            </w:r>
          </w:p>
        </w:tc>
      </w:tr>
      <w:tr w:rsidR="00103E82" w:rsidRPr="00FF220F" w14:paraId="6FC90C06" w14:textId="77777777" w:rsidTr="00CA4E3F">
        <w:tc>
          <w:tcPr>
            <w:tcW w:w="2832" w:type="dxa"/>
            <w:shd w:val="clear" w:color="auto" w:fill="D9D9D9" w:themeFill="background1" w:themeFillShade="D9"/>
          </w:tcPr>
          <w:p w14:paraId="7693D45E" w14:textId="2A39FD19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Lugar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41E81195" w14:textId="5A3E20C6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7EF7496E" w14:textId="374B5EE7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Hora</w:t>
            </w:r>
          </w:p>
        </w:tc>
      </w:tr>
      <w:tr w:rsidR="00103E82" w:rsidRPr="00FF220F" w14:paraId="59DD5EB1" w14:textId="77777777" w:rsidTr="00FF220F">
        <w:tc>
          <w:tcPr>
            <w:tcW w:w="2832" w:type="dxa"/>
          </w:tcPr>
          <w:p w14:paraId="178072DB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3" w:type="dxa"/>
          </w:tcPr>
          <w:p w14:paraId="0EDF472E" w14:textId="7604215A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26BA7313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103E82" w:rsidRPr="00FF220F" w14:paraId="3799F31D" w14:textId="77777777" w:rsidTr="00CA4E3F">
        <w:tc>
          <w:tcPr>
            <w:tcW w:w="5665" w:type="dxa"/>
            <w:gridSpan w:val="2"/>
            <w:shd w:val="clear" w:color="auto" w:fill="D9D9D9" w:themeFill="background1" w:themeFillShade="D9"/>
          </w:tcPr>
          <w:p w14:paraId="1C868E62" w14:textId="28D8C2BD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Entidad empleadora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71111685" w14:textId="76C132DF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6B17BDEE" w14:textId="77777777" w:rsidTr="00FF220F">
        <w:tc>
          <w:tcPr>
            <w:tcW w:w="5665" w:type="dxa"/>
            <w:gridSpan w:val="2"/>
          </w:tcPr>
          <w:p w14:paraId="281070AF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19BFB88D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40019217" w14:textId="77777777" w:rsidR="0013732E" w:rsidRPr="00FF220F" w:rsidRDefault="0013732E" w:rsidP="0047362A">
      <w:pPr>
        <w:jc w:val="center"/>
        <w:rPr>
          <w:rFonts w:asciiTheme="majorHAnsi" w:hAnsiTheme="majorHAnsi" w:cstheme="majorHAnsi"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24"/>
        <w:gridCol w:w="1531"/>
        <w:gridCol w:w="1201"/>
        <w:gridCol w:w="3038"/>
      </w:tblGrid>
      <w:tr w:rsidR="00CA4E3F" w:rsidRPr="00FF220F" w14:paraId="7DB04E07" w14:textId="77777777" w:rsidTr="00CA4E3F">
        <w:tc>
          <w:tcPr>
            <w:tcW w:w="8828" w:type="dxa"/>
            <w:gridSpan w:val="4"/>
            <w:shd w:val="clear" w:color="auto" w:fill="BFBFBF" w:themeFill="background1" w:themeFillShade="BF"/>
          </w:tcPr>
          <w:p w14:paraId="215CBC4B" w14:textId="3A89984B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PERSONA DENUNCIANTE</w:t>
            </w:r>
          </w:p>
        </w:tc>
      </w:tr>
      <w:tr w:rsidR="00103E82" w:rsidRPr="00FF220F" w14:paraId="4DE4AA6F" w14:textId="77777777" w:rsidTr="00CA4E3F">
        <w:tc>
          <w:tcPr>
            <w:tcW w:w="5665" w:type="dxa"/>
            <w:gridSpan w:val="3"/>
            <w:shd w:val="clear" w:color="auto" w:fill="D9D9D9" w:themeFill="background1" w:themeFillShade="D9"/>
          </w:tcPr>
          <w:p w14:paraId="18DA6EFA" w14:textId="318009B1" w:rsidR="00103E82" w:rsidRPr="00FF220F" w:rsidRDefault="00CA4E3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44C17CFC" w14:textId="33933D4C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27226D13" w14:textId="77777777" w:rsidTr="00CA4E3F">
        <w:tc>
          <w:tcPr>
            <w:tcW w:w="5665" w:type="dxa"/>
            <w:gridSpan w:val="3"/>
          </w:tcPr>
          <w:p w14:paraId="2875E2D2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586B4AD3" w14:textId="3F909376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103E82" w:rsidRPr="00FF220F" w14:paraId="3AD534B0" w14:textId="77777777" w:rsidTr="00CA4E3F">
        <w:tc>
          <w:tcPr>
            <w:tcW w:w="2830" w:type="dxa"/>
            <w:shd w:val="clear" w:color="auto" w:fill="D9D9D9" w:themeFill="background1" w:themeFillShade="D9"/>
          </w:tcPr>
          <w:p w14:paraId="6C17CC05" w14:textId="40D0BB20" w:rsidR="00103E82" w:rsidRPr="00FF220F" w:rsidRDefault="00781F5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7FACB75" w14:textId="62F6FE33" w:rsidR="00103E82" w:rsidRPr="00FF220F" w:rsidRDefault="00781F5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Género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6EBF455F" w14:textId="2F71894F" w:rsidR="00103E82" w:rsidRPr="00FF220F" w:rsidRDefault="00781F5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Cargo</w:t>
            </w:r>
          </w:p>
        </w:tc>
      </w:tr>
      <w:tr w:rsidR="00781F5F" w:rsidRPr="00FF220F" w14:paraId="305C64F3" w14:textId="77777777" w:rsidTr="00CA4E3F">
        <w:tc>
          <w:tcPr>
            <w:tcW w:w="2830" w:type="dxa"/>
          </w:tcPr>
          <w:p w14:paraId="510CA50E" w14:textId="77777777" w:rsidR="00781F5F" w:rsidRPr="00FF220F" w:rsidRDefault="00781F5F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5" w:type="dxa"/>
            <w:gridSpan w:val="2"/>
          </w:tcPr>
          <w:p w14:paraId="277B73AA" w14:textId="77777777" w:rsidR="00781F5F" w:rsidRPr="00FF220F" w:rsidRDefault="00781F5F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2053226D" w14:textId="630DE79E" w:rsidR="00781F5F" w:rsidRPr="00FF220F" w:rsidRDefault="00781F5F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FF220F" w:rsidRPr="00FF220F" w14:paraId="1F81CCA4" w14:textId="77777777" w:rsidTr="00CA4E3F">
        <w:tc>
          <w:tcPr>
            <w:tcW w:w="4414" w:type="dxa"/>
            <w:gridSpan w:val="2"/>
            <w:shd w:val="clear" w:color="auto" w:fill="D9D9D9" w:themeFill="background1" w:themeFillShade="D9"/>
          </w:tcPr>
          <w:p w14:paraId="420134A3" w14:textId="6368A4B8" w:rsidR="00FF220F" w:rsidRPr="00FF220F" w:rsidRDefault="00FF220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Correo electrónico</w:t>
            </w:r>
          </w:p>
        </w:tc>
        <w:tc>
          <w:tcPr>
            <w:tcW w:w="4414" w:type="dxa"/>
            <w:gridSpan w:val="2"/>
            <w:shd w:val="clear" w:color="auto" w:fill="D9D9D9" w:themeFill="background1" w:themeFillShade="D9"/>
          </w:tcPr>
          <w:p w14:paraId="0A69FFAA" w14:textId="3AD0BC2E" w:rsidR="00FF220F" w:rsidRPr="00FF220F" w:rsidRDefault="00FF220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Teléfono</w:t>
            </w:r>
          </w:p>
        </w:tc>
      </w:tr>
      <w:tr w:rsidR="00FF220F" w:rsidRPr="00781F5F" w14:paraId="25E85A05" w14:textId="77777777" w:rsidTr="00CA4E3F">
        <w:tc>
          <w:tcPr>
            <w:tcW w:w="4414" w:type="dxa"/>
            <w:gridSpan w:val="2"/>
          </w:tcPr>
          <w:p w14:paraId="03E9F12A" w14:textId="77777777" w:rsidR="00FF220F" w:rsidRPr="00FF220F" w:rsidRDefault="00FF220F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4" w:type="dxa"/>
            <w:gridSpan w:val="2"/>
          </w:tcPr>
          <w:p w14:paraId="23F916B1" w14:textId="16A64677" w:rsidR="00FF220F" w:rsidRPr="00FF220F" w:rsidRDefault="00FF220F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</w:tbl>
    <w:p w14:paraId="349AFED6" w14:textId="77777777" w:rsidR="0013732E" w:rsidRDefault="0013732E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19"/>
        <w:gridCol w:w="2735"/>
        <w:gridCol w:w="3040"/>
      </w:tblGrid>
      <w:tr w:rsidR="00CA4E3F" w:rsidRPr="00FF220F" w14:paraId="3647FBC5" w14:textId="77777777" w:rsidTr="005B0DBC">
        <w:tc>
          <w:tcPr>
            <w:tcW w:w="8828" w:type="dxa"/>
            <w:gridSpan w:val="3"/>
            <w:shd w:val="clear" w:color="auto" w:fill="BFBFBF" w:themeFill="background1" w:themeFillShade="BF"/>
          </w:tcPr>
          <w:p w14:paraId="5E351A8A" w14:textId="46066B17" w:rsidR="00CA4E3F" w:rsidRPr="00CA4E3F" w:rsidRDefault="00CA4E3F" w:rsidP="005B0DB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PERSONA DENUNCI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ADA</w:t>
            </w:r>
          </w:p>
        </w:tc>
      </w:tr>
      <w:tr w:rsidR="00CA4E3F" w:rsidRPr="00FF220F" w14:paraId="24422A56" w14:textId="77777777" w:rsidTr="005B0DBC">
        <w:tc>
          <w:tcPr>
            <w:tcW w:w="5665" w:type="dxa"/>
            <w:gridSpan w:val="2"/>
            <w:shd w:val="clear" w:color="auto" w:fill="D9D9D9" w:themeFill="background1" w:themeFillShade="D9"/>
          </w:tcPr>
          <w:p w14:paraId="02929407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4C4593C1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CA4E3F" w:rsidRPr="00FF220F" w14:paraId="06B4C1B5" w14:textId="77777777" w:rsidTr="005B0DBC">
        <w:tc>
          <w:tcPr>
            <w:tcW w:w="5665" w:type="dxa"/>
            <w:gridSpan w:val="2"/>
          </w:tcPr>
          <w:p w14:paraId="195ED9D8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66D7FA93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A4E3F" w:rsidRPr="00FF220F" w14:paraId="23FAF489" w14:textId="77777777" w:rsidTr="005B0DBC">
        <w:tc>
          <w:tcPr>
            <w:tcW w:w="2830" w:type="dxa"/>
            <w:shd w:val="clear" w:color="auto" w:fill="D9D9D9" w:themeFill="background1" w:themeFillShade="D9"/>
          </w:tcPr>
          <w:p w14:paraId="5F77EA3C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661E374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Género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445FA2F2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Cargo</w:t>
            </w:r>
          </w:p>
        </w:tc>
      </w:tr>
      <w:tr w:rsidR="00CA4E3F" w:rsidRPr="00FF220F" w14:paraId="4D88CD37" w14:textId="77777777" w:rsidTr="005B0DBC">
        <w:tc>
          <w:tcPr>
            <w:tcW w:w="2830" w:type="dxa"/>
          </w:tcPr>
          <w:p w14:paraId="6D83DE58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5" w:type="dxa"/>
          </w:tcPr>
          <w:p w14:paraId="76F5C71C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4DE461CD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307D9E77" w14:textId="77777777" w:rsidR="00CA4E3F" w:rsidRDefault="00CA4E3F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14:paraId="06480745" w14:textId="77777777" w:rsidTr="00C57D61">
        <w:tc>
          <w:tcPr>
            <w:tcW w:w="8828" w:type="dxa"/>
            <w:shd w:val="clear" w:color="auto" w:fill="BFBFBF" w:themeFill="background1" w:themeFillShade="BF"/>
          </w:tcPr>
          <w:p w14:paraId="1594BDF4" w14:textId="18935CC0" w:rsidR="00C57D61" w:rsidRPr="00C57D61" w:rsidRDefault="00C57D61" w:rsidP="00C57D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57D6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HECHOS DENUNCIADOS</w:t>
            </w:r>
          </w:p>
        </w:tc>
      </w:tr>
      <w:tr w:rsidR="00C57D61" w14:paraId="33BD3B45" w14:textId="77777777" w:rsidTr="00C57D61">
        <w:tc>
          <w:tcPr>
            <w:tcW w:w="8828" w:type="dxa"/>
          </w:tcPr>
          <w:p w14:paraId="144B9C70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3D7991F8" w14:textId="77777777" w:rsidTr="00C57D61">
        <w:tc>
          <w:tcPr>
            <w:tcW w:w="8828" w:type="dxa"/>
          </w:tcPr>
          <w:p w14:paraId="7D97A3F3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1D618615" w14:textId="77777777" w:rsidTr="00C57D61">
        <w:tc>
          <w:tcPr>
            <w:tcW w:w="8828" w:type="dxa"/>
          </w:tcPr>
          <w:p w14:paraId="7BE1B81F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59713B79" w14:textId="77777777" w:rsidTr="00C57D61">
        <w:tc>
          <w:tcPr>
            <w:tcW w:w="8828" w:type="dxa"/>
          </w:tcPr>
          <w:p w14:paraId="4161A12E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699FFDB0" w14:textId="77777777" w:rsidTr="00C57D61">
        <w:tc>
          <w:tcPr>
            <w:tcW w:w="8828" w:type="dxa"/>
          </w:tcPr>
          <w:p w14:paraId="68038206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1E3AD072" w14:textId="77777777" w:rsidTr="00C57D61">
        <w:tc>
          <w:tcPr>
            <w:tcW w:w="8828" w:type="dxa"/>
          </w:tcPr>
          <w:p w14:paraId="39D43D27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3970A8DD" w14:textId="77777777" w:rsidTr="00C57D61">
        <w:tc>
          <w:tcPr>
            <w:tcW w:w="8828" w:type="dxa"/>
          </w:tcPr>
          <w:p w14:paraId="515B5FA2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79B78469" w14:textId="77777777" w:rsidTr="00C57D61">
        <w:tc>
          <w:tcPr>
            <w:tcW w:w="8828" w:type="dxa"/>
          </w:tcPr>
          <w:p w14:paraId="072035AB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3530F194" w14:textId="77777777" w:rsidTr="00C57D61">
        <w:tc>
          <w:tcPr>
            <w:tcW w:w="8828" w:type="dxa"/>
          </w:tcPr>
          <w:p w14:paraId="06924A16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5D561A95" w14:textId="77777777" w:rsidTr="00C57D61">
        <w:tc>
          <w:tcPr>
            <w:tcW w:w="8828" w:type="dxa"/>
          </w:tcPr>
          <w:p w14:paraId="31B08E76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397D3D6C" w14:textId="77777777" w:rsidTr="00C57D61">
        <w:tc>
          <w:tcPr>
            <w:tcW w:w="8828" w:type="dxa"/>
          </w:tcPr>
          <w:p w14:paraId="65F9C165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4EB3A818" w14:textId="77777777" w:rsidTr="00C57D61">
        <w:tc>
          <w:tcPr>
            <w:tcW w:w="8828" w:type="dxa"/>
          </w:tcPr>
          <w:p w14:paraId="00AED87B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5F1F2248" w14:textId="77777777" w:rsidTr="00C57D61">
        <w:tc>
          <w:tcPr>
            <w:tcW w:w="8828" w:type="dxa"/>
          </w:tcPr>
          <w:p w14:paraId="14AA2A22" w14:textId="77777777" w:rsidR="00C57D61" w:rsidRDefault="00C57D61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</w:tbl>
    <w:p w14:paraId="76ACD266" w14:textId="643AEE73" w:rsidR="00C57D61" w:rsidRPr="002509E5" w:rsidRDefault="002509E5" w:rsidP="002509E5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 xml:space="preserve">* </w:t>
      </w:r>
      <w:r w:rsidRPr="002509E5">
        <w:rPr>
          <w:rFonts w:asciiTheme="majorHAnsi" w:hAnsiTheme="majorHAnsi" w:cstheme="majorHAnsi"/>
          <w:sz w:val="20"/>
          <w:szCs w:val="20"/>
          <w:lang w:val="es-MX"/>
        </w:rPr>
        <w:t>Descripción de fecha, lugar y circunstancias, y el vínculo organizacional con la persona denunciada.</w:t>
      </w:r>
    </w:p>
    <w:p w14:paraId="627B0F1B" w14:textId="77777777" w:rsidR="00C57D61" w:rsidRDefault="00C57D61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53C22CCA" w14:textId="77777777" w:rsidR="00C57D61" w:rsidRDefault="00C57D61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:rsidRPr="00FF220F" w14:paraId="232FCC19" w14:textId="77777777" w:rsidTr="00C57D61">
        <w:tc>
          <w:tcPr>
            <w:tcW w:w="8494" w:type="dxa"/>
            <w:shd w:val="clear" w:color="auto" w:fill="BFBFBF" w:themeFill="background1" w:themeFillShade="BF"/>
          </w:tcPr>
          <w:p w14:paraId="24DF3CE4" w14:textId="6171B3C4" w:rsidR="00C57D61" w:rsidRPr="00CA4E3F" w:rsidRDefault="00C57D61" w:rsidP="005B0DB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lastRenderedPageBreak/>
              <w:t>TESTIGOS</w:t>
            </w:r>
          </w:p>
        </w:tc>
      </w:tr>
      <w:tr w:rsidR="00C57D61" w:rsidRPr="00FF220F" w14:paraId="18E3CA93" w14:textId="77777777" w:rsidTr="00C57D61">
        <w:tc>
          <w:tcPr>
            <w:tcW w:w="8494" w:type="dxa"/>
            <w:shd w:val="clear" w:color="auto" w:fill="auto"/>
          </w:tcPr>
          <w:p w14:paraId="033B66CF" w14:textId="10D52601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57D61" w:rsidRPr="00FF220F" w14:paraId="516107D2" w14:textId="77777777" w:rsidTr="00C57D61">
        <w:tc>
          <w:tcPr>
            <w:tcW w:w="8494" w:type="dxa"/>
            <w:shd w:val="clear" w:color="auto" w:fill="auto"/>
          </w:tcPr>
          <w:p w14:paraId="0CB9DD07" w14:textId="77777777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57D61" w:rsidRPr="00FF220F" w14:paraId="4C4038E0" w14:textId="77777777" w:rsidTr="00C57D61">
        <w:tc>
          <w:tcPr>
            <w:tcW w:w="8494" w:type="dxa"/>
            <w:shd w:val="clear" w:color="auto" w:fill="auto"/>
          </w:tcPr>
          <w:p w14:paraId="32784D74" w14:textId="5C1F9F5F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57D61" w:rsidRPr="00FF220F" w14:paraId="339C4BCE" w14:textId="77777777" w:rsidTr="00C57D61">
        <w:tc>
          <w:tcPr>
            <w:tcW w:w="8494" w:type="dxa"/>
            <w:shd w:val="clear" w:color="auto" w:fill="auto"/>
          </w:tcPr>
          <w:p w14:paraId="1733A70D" w14:textId="77777777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105C2069" w14:textId="77777777" w:rsidR="00CA4E3F" w:rsidRDefault="00CA4E3F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:rsidRPr="00FF220F" w14:paraId="724B9099" w14:textId="77777777" w:rsidTr="005B0DBC">
        <w:tc>
          <w:tcPr>
            <w:tcW w:w="8494" w:type="dxa"/>
            <w:shd w:val="clear" w:color="auto" w:fill="BFBFBF" w:themeFill="background1" w:themeFillShade="BF"/>
          </w:tcPr>
          <w:p w14:paraId="5891F407" w14:textId="54CE9261" w:rsidR="00C57D61" w:rsidRPr="00CA4E3F" w:rsidRDefault="00C57D61" w:rsidP="005B0DB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 xml:space="preserve">SOLICITUD DE MEDIDAS DE RESGUARDO </w:t>
            </w:r>
          </w:p>
        </w:tc>
      </w:tr>
      <w:tr w:rsidR="00C57D61" w:rsidRPr="00FF220F" w14:paraId="4240E2D2" w14:textId="77777777" w:rsidTr="005B0DBC">
        <w:tc>
          <w:tcPr>
            <w:tcW w:w="8494" w:type="dxa"/>
            <w:shd w:val="clear" w:color="auto" w:fill="auto"/>
          </w:tcPr>
          <w:p w14:paraId="57F7388A" w14:textId="77777777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57D61" w:rsidRPr="00FF220F" w14:paraId="1659F43A" w14:textId="77777777" w:rsidTr="005B0DBC">
        <w:tc>
          <w:tcPr>
            <w:tcW w:w="8494" w:type="dxa"/>
            <w:shd w:val="clear" w:color="auto" w:fill="auto"/>
          </w:tcPr>
          <w:p w14:paraId="4E4A6037" w14:textId="77777777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57D61" w:rsidRPr="00FF220F" w14:paraId="20E85002" w14:textId="77777777" w:rsidTr="005B0DBC">
        <w:tc>
          <w:tcPr>
            <w:tcW w:w="8494" w:type="dxa"/>
            <w:shd w:val="clear" w:color="auto" w:fill="auto"/>
          </w:tcPr>
          <w:p w14:paraId="13FB0B2C" w14:textId="77777777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57D61" w:rsidRPr="00FF220F" w14:paraId="6794BD6E" w14:textId="77777777" w:rsidTr="005B0DBC">
        <w:tc>
          <w:tcPr>
            <w:tcW w:w="8494" w:type="dxa"/>
            <w:shd w:val="clear" w:color="auto" w:fill="auto"/>
          </w:tcPr>
          <w:p w14:paraId="0B5218F9" w14:textId="77777777" w:rsidR="00C57D61" w:rsidRPr="00C57D61" w:rsidRDefault="00C57D61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68F677C9" w14:textId="77777777" w:rsidR="00CA4E3F" w:rsidRDefault="00CA4E3F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7827" w:rsidRPr="00FF220F" w14:paraId="31CAC849" w14:textId="77777777" w:rsidTr="005B0DBC">
        <w:tc>
          <w:tcPr>
            <w:tcW w:w="8494" w:type="dxa"/>
            <w:gridSpan w:val="2"/>
            <w:shd w:val="clear" w:color="auto" w:fill="BFBFBF" w:themeFill="background1" w:themeFillShade="BF"/>
          </w:tcPr>
          <w:p w14:paraId="3E287985" w14:textId="741690FF" w:rsidR="002A7827" w:rsidRPr="00CA4E3F" w:rsidRDefault="002A7827" w:rsidP="005B0DB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 xml:space="preserve">PERSONA QUE RECIBE LA DENUNCIA </w:t>
            </w:r>
          </w:p>
        </w:tc>
      </w:tr>
      <w:tr w:rsidR="002A7827" w:rsidRPr="00FF220F" w14:paraId="7C58961B" w14:textId="77777777" w:rsidTr="00AF52A5">
        <w:tc>
          <w:tcPr>
            <w:tcW w:w="4247" w:type="dxa"/>
            <w:shd w:val="clear" w:color="auto" w:fill="auto"/>
          </w:tcPr>
          <w:p w14:paraId="4C4482A7" w14:textId="483CA731" w:rsidR="002A7827" w:rsidRPr="002A7827" w:rsidRDefault="002A7827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2A7827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</w:t>
            </w: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 xml:space="preserve">ombre </w:t>
            </w:r>
          </w:p>
        </w:tc>
        <w:tc>
          <w:tcPr>
            <w:tcW w:w="4247" w:type="dxa"/>
            <w:shd w:val="clear" w:color="auto" w:fill="auto"/>
          </w:tcPr>
          <w:p w14:paraId="4B7255F6" w14:textId="547D88D9" w:rsidR="002A7827" w:rsidRPr="002A7827" w:rsidRDefault="002A7827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2A7827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2A7827" w:rsidRPr="00FF220F" w14:paraId="689A9AB2" w14:textId="77777777" w:rsidTr="00FA6D7A">
        <w:tc>
          <w:tcPr>
            <w:tcW w:w="4247" w:type="dxa"/>
            <w:shd w:val="clear" w:color="auto" w:fill="auto"/>
          </w:tcPr>
          <w:p w14:paraId="1C0DA7C6" w14:textId="77777777" w:rsidR="002A7827" w:rsidRPr="00C57D61" w:rsidRDefault="002A7827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4247" w:type="dxa"/>
            <w:shd w:val="clear" w:color="auto" w:fill="auto"/>
          </w:tcPr>
          <w:p w14:paraId="6D837E8B" w14:textId="250DC364" w:rsidR="002A7827" w:rsidRPr="00C57D61" w:rsidRDefault="002A7827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12E6DFE8" w14:textId="77777777" w:rsidR="002A7827" w:rsidRDefault="002A7827" w:rsidP="002A782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3C6E785A" w14:textId="4DDE688C" w:rsidR="0053207E" w:rsidRPr="00ED58E2" w:rsidRDefault="002509E5" w:rsidP="002509E5">
      <w:pPr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ED58E2">
        <w:rPr>
          <w:rFonts w:asciiTheme="majorHAnsi" w:hAnsiTheme="majorHAnsi" w:cstheme="majorHAnsi"/>
          <w:sz w:val="24"/>
          <w:szCs w:val="24"/>
          <w:lang w:val="es-MX"/>
        </w:rPr>
        <w:t xml:space="preserve">Declaraciones de la persona denunciante: </w:t>
      </w:r>
    </w:p>
    <w:p w14:paraId="2B77477C" w14:textId="77777777" w:rsidR="002509E5" w:rsidRPr="00ED58E2" w:rsidRDefault="002509E5" w:rsidP="002509E5">
      <w:pPr>
        <w:pStyle w:val="Prrafodelista"/>
        <w:numPr>
          <w:ilvl w:val="0"/>
          <w:numId w:val="3"/>
        </w:numPr>
        <w:tabs>
          <w:tab w:val="num" w:pos="720"/>
        </w:tabs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ED58E2">
        <w:rPr>
          <w:rFonts w:asciiTheme="majorHAnsi" w:hAnsiTheme="majorHAnsi" w:cstheme="majorHAnsi"/>
          <w:sz w:val="24"/>
          <w:szCs w:val="24"/>
          <w:lang w:val="es-MX"/>
        </w:rPr>
        <w:t>Sé que esta denuncia la puedo realizar ante la Inspección del Trabajo o por este canal ante mi entidad empleadora.</w:t>
      </w:r>
    </w:p>
    <w:p w14:paraId="19FE2595" w14:textId="77777777" w:rsidR="002509E5" w:rsidRPr="00ED58E2" w:rsidRDefault="002509E5" w:rsidP="002509E5">
      <w:pPr>
        <w:pStyle w:val="Prrafodelista"/>
        <w:numPr>
          <w:ilvl w:val="0"/>
          <w:numId w:val="3"/>
        </w:numPr>
        <w:tabs>
          <w:tab w:val="num" w:pos="720"/>
        </w:tabs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ED58E2">
        <w:rPr>
          <w:rFonts w:asciiTheme="majorHAnsi" w:hAnsiTheme="majorHAnsi" w:cstheme="majorHAnsi"/>
          <w:sz w:val="24"/>
          <w:szCs w:val="24"/>
          <w:lang w:val="es-MX"/>
        </w:rPr>
        <w:t>Declaro que se me ha informado el canal de denuncia en caso que los hechos denunciados constituyan abuso sexual.</w:t>
      </w:r>
    </w:p>
    <w:p w14:paraId="45F48E2F" w14:textId="77777777" w:rsidR="002509E5" w:rsidRDefault="002509E5" w:rsidP="002509E5">
      <w:pPr>
        <w:pStyle w:val="Prrafodelista"/>
        <w:numPr>
          <w:ilvl w:val="0"/>
          <w:numId w:val="3"/>
        </w:numPr>
        <w:tabs>
          <w:tab w:val="num" w:pos="720"/>
        </w:tabs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ED58E2">
        <w:rPr>
          <w:rFonts w:asciiTheme="majorHAnsi" w:hAnsiTheme="majorHAnsi" w:cstheme="majorHAnsi"/>
          <w:sz w:val="24"/>
          <w:szCs w:val="24"/>
          <w:lang w:val="es-MX"/>
        </w:rPr>
        <w:t>Acepto que se me notifique las diligencias de la investigación en el correo electrónico indicado en este formulario.</w:t>
      </w:r>
    </w:p>
    <w:p w14:paraId="3254FC33" w14:textId="50ED6B31" w:rsidR="00DB377A" w:rsidRPr="00ED58E2" w:rsidRDefault="00DB377A" w:rsidP="002509E5">
      <w:pPr>
        <w:pStyle w:val="Prrafodelista"/>
        <w:numPr>
          <w:ilvl w:val="0"/>
          <w:numId w:val="3"/>
        </w:numPr>
        <w:tabs>
          <w:tab w:val="num" w:pos="720"/>
        </w:tabs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Declaro que he recibido copia íntegra de esta acta de denuncia.</w:t>
      </w:r>
    </w:p>
    <w:p w14:paraId="6768BCD1" w14:textId="77777777" w:rsidR="0053207E" w:rsidRDefault="0053207E" w:rsidP="002509E5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3D0C680B" w14:textId="77777777" w:rsidR="0053207E" w:rsidRDefault="0053207E" w:rsidP="002A7827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77756B1C" w14:textId="77777777" w:rsidR="0053207E" w:rsidRDefault="0053207E" w:rsidP="00ED58E2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6E8F78C9" w14:textId="77777777" w:rsidR="0053207E" w:rsidRDefault="0053207E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227FD87E" w14:textId="77777777" w:rsidR="0053207E" w:rsidRDefault="0053207E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10AE24DB" w14:textId="77777777" w:rsidR="0053207E" w:rsidRDefault="0053207E" w:rsidP="0053207E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3207E" w14:paraId="0F474C5F" w14:textId="77777777" w:rsidTr="002A7827">
        <w:tc>
          <w:tcPr>
            <w:tcW w:w="42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1EB757" w14:textId="0AA0C74A" w:rsidR="0053207E" w:rsidRPr="0053207E" w:rsidRDefault="0053207E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Firma Denunciante</w:t>
            </w:r>
          </w:p>
        </w:tc>
        <w:tc>
          <w:tcPr>
            <w:tcW w:w="42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6C7167" w14:textId="04C908C2" w:rsidR="0053207E" w:rsidRPr="0053207E" w:rsidRDefault="0053207E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5320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 xml:space="preserve">Firma </w:t>
            </w:r>
            <w:r w:rsidR="002A78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p</w:t>
            </w:r>
            <w:r w:rsidRPr="005320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ersona que recibe denuncia</w:t>
            </w:r>
          </w:p>
        </w:tc>
      </w:tr>
      <w:tr w:rsidR="0053207E" w14:paraId="5B02201F" w14:textId="77777777" w:rsidTr="002A7827">
        <w:tc>
          <w:tcPr>
            <w:tcW w:w="42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236885" w14:textId="77777777" w:rsidR="0053207E" w:rsidRDefault="0053207E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p w14:paraId="7C4AF1A4" w14:textId="77777777" w:rsidR="0053207E" w:rsidRDefault="0053207E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p w14:paraId="47391574" w14:textId="77777777" w:rsidR="0053207E" w:rsidRDefault="0053207E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p w14:paraId="3D4984B8" w14:textId="77777777" w:rsidR="0053207E" w:rsidRDefault="0053207E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2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756720" w14:textId="77777777" w:rsidR="0053207E" w:rsidRDefault="0053207E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</w:tbl>
    <w:p w14:paraId="4E6CF459" w14:textId="63F2A973" w:rsidR="0053207E" w:rsidRPr="0053207E" w:rsidRDefault="0053207E" w:rsidP="0053207E">
      <w:pPr>
        <w:jc w:val="center"/>
        <w:rPr>
          <w:rFonts w:asciiTheme="majorHAnsi" w:hAnsiTheme="majorHAnsi" w:cstheme="majorHAnsi"/>
          <w:sz w:val="24"/>
          <w:szCs w:val="24"/>
          <w:lang w:val="es-MX"/>
        </w:rPr>
      </w:pPr>
    </w:p>
    <w:sectPr w:rsidR="0053207E" w:rsidRPr="0053207E" w:rsidSect="00C57D61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03F6D" w14:textId="77777777" w:rsidR="00970059" w:rsidRDefault="00970059" w:rsidP="00ED58E2">
      <w:pPr>
        <w:spacing w:after="0" w:line="240" w:lineRule="auto"/>
      </w:pPr>
      <w:r>
        <w:separator/>
      </w:r>
    </w:p>
  </w:endnote>
  <w:endnote w:type="continuationSeparator" w:id="0">
    <w:p w14:paraId="22BDBEEA" w14:textId="77777777" w:rsidR="00970059" w:rsidRDefault="00970059" w:rsidP="00ED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541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19625C" w14:textId="03C5C7EB" w:rsidR="00ED58E2" w:rsidRDefault="00ED58E2">
            <w:pPr>
              <w:pStyle w:val="Piedepgina"/>
              <w:jc w:val="right"/>
            </w:pPr>
            <w:r w:rsidRPr="00ED58E2">
              <w:rPr>
                <w:sz w:val="18"/>
                <w:szCs w:val="18"/>
                <w:lang w:val="es-ES"/>
              </w:rPr>
              <w:t xml:space="preserve">Página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PAGE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  <w:r w:rsidRPr="00ED58E2">
              <w:rPr>
                <w:sz w:val="18"/>
                <w:szCs w:val="18"/>
                <w:lang w:val="es-ES"/>
              </w:rPr>
              <w:t xml:space="preserve"> de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NUMPAGES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00046B" w14:textId="77777777" w:rsidR="00ED58E2" w:rsidRDefault="00ED5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7378" w14:textId="77777777" w:rsidR="00970059" w:rsidRDefault="00970059" w:rsidP="00ED58E2">
      <w:pPr>
        <w:spacing w:after="0" w:line="240" w:lineRule="auto"/>
      </w:pPr>
      <w:r>
        <w:separator/>
      </w:r>
    </w:p>
  </w:footnote>
  <w:footnote w:type="continuationSeparator" w:id="0">
    <w:p w14:paraId="27CBFD86" w14:textId="77777777" w:rsidR="00970059" w:rsidRDefault="00970059" w:rsidP="00ED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BF4"/>
    <w:multiLevelType w:val="hybridMultilevel"/>
    <w:tmpl w:val="E78EE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03E4"/>
    <w:multiLevelType w:val="multilevel"/>
    <w:tmpl w:val="C9F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F626C"/>
    <w:multiLevelType w:val="hybridMultilevel"/>
    <w:tmpl w:val="5BA08BBC"/>
    <w:lvl w:ilvl="0" w:tplc="F2BCBAE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1690">
    <w:abstractNumId w:val="2"/>
  </w:num>
  <w:num w:numId="2" w16cid:durableId="84502144">
    <w:abstractNumId w:val="1"/>
  </w:num>
  <w:num w:numId="3" w16cid:durableId="16899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C"/>
    <w:rsid w:val="00103E82"/>
    <w:rsid w:val="0013732E"/>
    <w:rsid w:val="002159BC"/>
    <w:rsid w:val="002509E5"/>
    <w:rsid w:val="002A7827"/>
    <w:rsid w:val="003864D2"/>
    <w:rsid w:val="0047362A"/>
    <w:rsid w:val="005233FC"/>
    <w:rsid w:val="0053207E"/>
    <w:rsid w:val="00781F5F"/>
    <w:rsid w:val="00970059"/>
    <w:rsid w:val="009B45AF"/>
    <w:rsid w:val="00A6503A"/>
    <w:rsid w:val="00C57D61"/>
    <w:rsid w:val="00CA4E3F"/>
    <w:rsid w:val="00DB377A"/>
    <w:rsid w:val="00E950CF"/>
    <w:rsid w:val="00ED58E2"/>
    <w:rsid w:val="00F70DC6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9515"/>
  <w15:chartTrackingRefBased/>
  <w15:docId w15:val="{9FE4648D-63D5-40B4-893D-60E734B5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3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3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3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3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3F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1F5F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FF22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FF22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8E2"/>
  </w:style>
  <w:style w:type="paragraph" w:styleId="Piedepgina">
    <w:name w:val="footer"/>
    <w:basedOn w:val="Normal"/>
    <w:link w:val="Piedepgina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bravo</dc:creator>
  <cp:keywords/>
  <dc:description/>
  <cp:lastModifiedBy>rodrigo bravo</cp:lastModifiedBy>
  <cp:revision>3</cp:revision>
  <cp:lastPrinted>2024-08-03T19:17:00Z</cp:lastPrinted>
  <dcterms:created xsi:type="dcterms:W3CDTF">2024-07-28T23:05:00Z</dcterms:created>
  <dcterms:modified xsi:type="dcterms:W3CDTF">2024-08-09T00:42:00Z</dcterms:modified>
</cp:coreProperties>
</file>